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1DD" w:rsidRDefault="005701DD" w:rsidP="005701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</w:t>
      </w:r>
    </w:p>
    <w:p w:rsidR="005701DD" w:rsidRDefault="00C71E2F" w:rsidP="005701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2020-2021</w:t>
      </w:r>
      <w:r w:rsidR="005701D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5000" w:type="pct"/>
        <w:tblLook w:val="04A0"/>
      </w:tblPr>
      <w:tblGrid>
        <w:gridCol w:w="594"/>
        <w:gridCol w:w="2915"/>
        <w:gridCol w:w="3782"/>
        <w:gridCol w:w="2280"/>
      </w:tblGrid>
      <w:tr w:rsidR="005701DD" w:rsidTr="00484B66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Дальнейшее обучение в СУЗ искусства и культуры</w:t>
            </w:r>
          </w:p>
        </w:tc>
      </w:tr>
      <w:tr w:rsidR="005701DD" w:rsidTr="00484B66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Завертяев Иван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 (труба)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/>
        </w:tc>
      </w:tr>
      <w:tr w:rsidR="005701DD" w:rsidTr="00484B66">
        <w:trPr>
          <w:trHeight w:val="33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Галушкин Иван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 (саксофон)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Волгоградская консерватория им. Серебрякова</w:t>
            </w:r>
          </w:p>
        </w:tc>
      </w:tr>
      <w:tr w:rsidR="005701DD" w:rsidTr="00484B66">
        <w:trPr>
          <w:trHeight w:val="16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Кривогузова Анастасия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 (флейта)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1DD" w:rsidTr="00484B66">
        <w:trPr>
          <w:trHeight w:val="51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Нестеров Артемий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 (флейта)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1DD" w:rsidTr="00484B66">
        <w:trPr>
          <w:trHeight w:val="16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 Иван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 (тенор)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DD" w:rsidRDefault="005701DD" w:rsidP="00570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1DD" w:rsidTr="00484B66">
        <w:trPr>
          <w:trHeight w:val="42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Пудовкин Иван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 (саксофон)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1DD" w:rsidTr="00484B66">
        <w:trPr>
          <w:trHeight w:val="40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Тимур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 (тромбон)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Волгоградская консерватория им. Серебрякова</w:t>
            </w:r>
          </w:p>
        </w:tc>
      </w:tr>
      <w:tr w:rsidR="005701DD" w:rsidTr="00484B66">
        <w:trPr>
          <w:trHeight w:val="22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Рыбицков Иван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 (саксофон)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Волгоградская консерватория им. Серебрякова</w:t>
            </w:r>
          </w:p>
        </w:tc>
      </w:tr>
      <w:tr w:rsidR="005701DD" w:rsidTr="00484B66">
        <w:trPr>
          <w:trHeight w:val="372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Столбов Кирилл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 (валторна)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1DD" w:rsidTr="00484B66">
        <w:trPr>
          <w:trHeight w:val="27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Туманова Алиса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 (флейта)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DD" w:rsidRDefault="005701DD" w:rsidP="00570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1DD" w:rsidTr="00484B66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Яна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570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 (флейта)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1DD" w:rsidTr="00484B66">
        <w:trPr>
          <w:trHeight w:val="37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Самарцев Дмитрий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Духовое (флейта)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1DD" w:rsidTr="00484B66">
        <w:trPr>
          <w:trHeight w:val="46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Вихлянцев </w:t>
            </w:r>
            <w:r w:rsidR="00C71E2F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</w:p>
          <w:p w:rsidR="005701DD" w:rsidRDefault="005701DD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1DD" w:rsidTr="00484B66">
        <w:trPr>
          <w:trHeight w:val="48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C71E2F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Есина Алина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1DD" w:rsidTr="00484B66">
        <w:trPr>
          <w:trHeight w:val="49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C71E2F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Кутепова Анна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1DD" w:rsidTr="00484B66">
        <w:trPr>
          <w:trHeight w:val="37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C71E2F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Пархоменко Галина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DD" w:rsidRDefault="00C71E2F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Борисоглебское училище искусств</w:t>
            </w:r>
          </w:p>
        </w:tc>
      </w:tr>
      <w:tr w:rsidR="005701DD" w:rsidTr="00484B66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C71E2F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Виталий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C71E2F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1DD" w:rsidTr="00484B66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C71E2F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Запорожцев  Артём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/>
        </w:tc>
      </w:tr>
      <w:tr w:rsidR="005701DD" w:rsidTr="00484B66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C71E2F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Никифорова Алёна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1DD" w:rsidTr="00484B66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C71E2F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Фурцев Арсений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1DD" w:rsidTr="00484B66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C71E2F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Кулигина Татьяна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DD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1DD" w:rsidTr="00C71E2F">
        <w:trPr>
          <w:trHeight w:val="40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Pr="00C71E2F" w:rsidRDefault="00C71E2F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E2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DD" w:rsidRPr="00C71E2F" w:rsidRDefault="00C71E2F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E2F">
              <w:rPr>
                <w:rFonts w:ascii="Times New Roman" w:hAnsi="Times New Roman" w:cs="Times New Roman"/>
                <w:sz w:val="28"/>
                <w:szCs w:val="28"/>
              </w:rPr>
              <w:t>Яковлева Анастасия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F" w:rsidRPr="00C71E2F" w:rsidRDefault="00C71E2F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E2F"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DD" w:rsidRPr="00C71E2F" w:rsidRDefault="005701DD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E2F" w:rsidTr="00C71E2F">
        <w:trPr>
          <w:trHeight w:val="22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F" w:rsidRPr="00C71E2F" w:rsidRDefault="00C71E2F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E2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F" w:rsidRPr="00C71E2F" w:rsidRDefault="00C71E2F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E2F">
              <w:rPr>
                <w:rFonts w:ascii="Times New Roman" w:hAnsi="Times New Roman" w:cs="Times New Roman"/>
                <w:sz w:val="28"/>
                <w:szCs w:val="28"/>
              </w:rPr>
              <w:t>Ламтева Виктория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F" w:rsidRPr="00C71E2F" w:rsidRDefault="00C71E2F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E2F"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F" w:rsidRPr="00C71E2F" w:rsidRDefault="00C71E2F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E2F" w:rsidTr="00C71E2F">
        <w:trPr>
          <w:trHeight w:val="212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F" w:rsidRPr="00C71E2F" w:rsidRDefault="00C71E2F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F" w:rsidRPr="00C71E2F" w:rsidRDefault="00C71E2F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F" w:rsidRPr="00C71E2F" w:rsidRDefault="00C71E2F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F" w:rsidRPr="00C71E2F" w:rsidRDefault="00C71E2F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E2F" w:rsidTr="00484B66">
        <w:trPr>
          <w:trHeight w:val="16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F" w:rsidRDefault="00C71E2F" w:rsidP="00484B66"/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F" w:rsidRDefault="00C71E2F" w:rsidP="0048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F" w:rsidRDefault="00C71E2F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F" w:rsidRDefault="00C71E2F" w:rsidP="0048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01DD" w:rsidRDefault="005701DD" w:rsidP="005701DD">
      <w:bookmarkStart w:id="0" w:name="_GoBack"/>
      <w:bookmarkEnd w:id="0"/>
    </w:p>
    <w:p w:rsidR="005701DD" w:rsidRDefault="005701DD" w:rsidP="005701DD"/>
    <w:p w:rsidR="005701DD" w:rsidRDefault="005701DD" w:rsidP="005701DD"/>
    <w:p w:rsidR="005701DD" w:rsidRDefault="005701DD" w:rsidP="005701DD"/>
    <w:p w:rsidR="00B85993" w:rsidRDefault="00B85993"/>
    <w:sectPr w:rsidR="00B85993" w:rsidSect="001C3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701DD"/>
    <w:rsid w:val="005701DD"/>
    <w:rsid w:val="00B85993"/>
    <w:rsid w:val="00C71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3</cp:revision>
  <dcterms:created xsi:type="dcterms:W3CDTF">2025-02-27T06:10:00Z</dcterms:created>
  <dcterms:modified xsi:type="dcterms:W3CDTF">2025-02-27T06:52:00Z</dcterms:modified>
</cp:coreProperties>
</file>