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 w:rsidP="00301D9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01D9D" w:rsidRPr="00AF5CD2" w:rsidRDefault="00AF5CD2" w:rsidP="00301D9D">
      <w:pPr>
        <w:spacing w:after="0" w:line="240" w:lineRule="auto"/>
        <w:ind w:left="-567" w:right="-182" w:firstLine="1104"/>
        <w:rPr>
          <w:rFonts w:ascii="Times New Roman" w:eastAsia="Times New Roman" w:hAnsi="Times New Roman" w:cs="Times New Roman"/>
          <w:color w:val="000000"/>
          <w:sz w:val="80"/>
          <w:szCs w:val="80"/>
        </w:rPr>
      </w:pPr>
      <w:r>
        <w:rPr>
          <w:rFonts w:ascii="Times New Roman" w:eastAsia="Times New Roman" w:hAnsi="Times New Roman" w:cs="Times New Roman"/>
          <w:bCs/>
          <w:color w:val="000000"/>
          <w:sz w:val="80"/>
          <w:szCs w:val="80"/>
        </w:rPr>
        <w:t xml:space="preserve">   </w:t>
      </w:r>
      <w:proofErr w:type="spellStart"/>
      <w:r w:rsidR="00B52B52" w:rsidRPr="00AF5CD2">
        <w:rPr>
          <w:rFonts w:ascii="Times New Roman" w:eastAsia="Times New Roman" w:hAnsi="Times New Roman" w:cs="Times New Roman"/>
          <w:bCs/>
          <w:color w:val="000000"/>
          <w:sz w:val="80"/>
          <w:szCs w:val="80"/>
        </w:rPr>
        <w:t>Ан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-4"/>
          <w:sz w:val="80"/>
          <w:szCs w:val="80"/>
        </w:rPr>
        <w:t>т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80"/>
          <w:szCs w:val="80"/>
        </w:rPr>
        <w:t>и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1"/>
          <w:sz w:val="80"/>
          <w:szCs w:val="80"/>
        </w:rPr>
        <w:t>к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80"/>
          <w:szCs w:val="80"/>
        </w:rPr>
        <w:t>орр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3"/>
          <w:sz w:val="80"/>
          <w:szCs w:val="80"/>
        </w:rPr>
        <w:t>у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-2"/>
          <w:sz w:val="80"/>
          <w:szCs w:val="80"/>
        </w:rPr>
        <w:t>п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80"/>
          <w:szCs w:val="80"/>
        </w:rPr>
        <w:t>ц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2"/>
          <w:sz w:val="80"/>
          <w:szCs w:val="80"/>
        </w:rPr>
        <w:t>и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80"/>
          <w:szCs w:val="80"/>
        </w:rPr>
        <w:t>он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2"/>
          <w:sz w:val="80"/>
          <w:szCs w:val="80"/>
        </w:rPr>
        <w:t>н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80"/>
          <w:szCs w:val="80"/>
        </w:rPr>
        <w:t>ая</w:t>
      </w:r>
      <w:proofErr w:type="spellEnd"/>
      <w:r w:rsidR="00B52B52" w:rsidRPr="00AF5CD2">
        <w:rPr>
          <w:rFonts w:ascii="Times New Roman" w:eastAsia="Times New Roman" w:hAnsi="Times New Roman" w:cs="Times New Roman"/>
          <w:color w:val="000000"/>
          <w:sz w:val="80"/>
          <w:szCs w:val="80"/>
        </w:rPr>
        <w:t xml:space="preserve"> </w:t>
      </w:r>
      <w:r w:rsidR="00301D9D" w:rsidRPr="00AF5CD2">
        <w:rPr>
          <w:rFonts w:ascii="Times New Roman" w:eastAsia="Times New Roman" w:hAnsi="Times New Roman" w:cs="Times New Roman"/>
          <w:color w:val="000000"/>
          <w:sz w:val="80"/>
          <w:szCs w:val="80"/>
        </w:rPr>
        <w:t xml:space="preserve">                   </w:t>
      </w:r>
    </w:p>
    <w:p w:rsidR="00B76132" w:rsidRPr="00AF5CD2" w:rsidRDefault="00301D9D" w:rsidP="00301D9D">
      <w:pPr>
        <w:spacing w:after="0" w:line="240" w:lineRule="auto"/>
        <w:ind w:left="-567" w:right="-182" w:firstLine="1104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AF5CD2">
        <w:rPr>
          <w:rFonts w:ascii="Times New Roman" w:eastAsia="Times New Roman" w:hAnsi="Times New Roman" w:cs="Times New Roman"/>
          <w:color w:val="000000"/>
          <w:sz w:val="80"/>
          <w:szCs w:val="80"/>
        </w:rPr>
        <w:t xml:space="preserve">        </w:t>
      </w:r>
      <w:r w:rsidR="00AF5CD2">
        <w:rPr>
          <w:rFonts w:ascii="Times New Roman" w:eastAsia="Times New Roman" w:hAnsi="Times New Roman" w:cs="Times New Roman"/>
          <w:color w:val="000000"/>
          <w:sz w:val="80"/>
          <w:szCs w:val="80"/>
        </w:rPr>
        <w:t xml:space="preserve">  </w:t>
      </w:r>
      <w:r w:rsidRPr="00AF5CD2">
        <w:rPr>
          <w:rFonts w:ascii="Times New Roman" w:eastAsia="Times New Roman" w:hAnsi="Times New Roman" w:cs="Times New Roman"/>
          <w:color w:val="000000"/>
          <w:sz w:val="80"/>
          <w:szCs w:val="80"/>
        </w:rPr>
        <w:t xml:space="preserve">  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80"/>
          <w:szCs w:val="80"/>
        </w:rPr>
        <w:t>пол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2"/>
          <w:sz w:val="80"/>
          <w:szCs w:val="80"/>
        </w:rPr>
        <w:t>и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-5"/>
          <w:sz w:val="80"/>
          <w:szCs w:val="80"/>
        </w:rPr>
        <w:t>т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80"/>
          <w:szCs w:val="80"/>
        </w:rPr>
        <w:t>и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1"/>
          <w:sz w:val="80"/>
          <w:szCs w:val="80"/>
        </w:rPr>
        <w:t>к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80"/>
          <w:szCs w:val="80"/>
        </w:rPr>
        <w:t>а</w:t>
      </w:r>
      <w:r w:rsidR="00B52B52" w:rsidRPr="00AF5CD2">
        <w:rPr>
          <w:rFonts w:ascii="Times New Roman" w:eastAsia="Times New Roman" w:hAnsi="Times New Roman" w:cs="Times New Roman"/>
          <w:color w:val="000000"/>
          <w:sz w:val="72"/>
          <w:szCs w:val="72"/>
        </w:rPr>
        <w:t xml:space="preserve">  </w:t>
      </w:r>
    </w:p>
    <w:p w:rsidR="00301D9D" w:rsidRPr="00AF5CD2" w:rsidRDefault="00B52B52" w:rsidP="00301D9D">
      <w:pPr>
        <w:spacing w:after="0" w:line="240" w:lineRule="auto"/>
        <w:ind w:left="-567" w:right="-182" w:firstLine="1104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AF5CD2">
        <w:rPr>
          <w:rFonts w:ascii="Times New Roman" w:eastAsia="Times New Roman" w:hAnsi="Times New Roman" w:cs="Times New Roman"/>
          <w:color w:val="000000"/>
          <w:sz w:val="72"/>
          <w:szCs w:val="72"/>
        </w:rPr>
        <w:t xml:space="preserve">  </w:t>
      </w:r>
    </w:p>
    <w:p w:rsidR="00301D9D" w:rsidRPr="00AF5CD2" w:rsidRDefault="00B76132" w:rsidP="00301D9D">
      <w:pPr>
        <w:spacing w:after="0" w:line="240" w:lineRule="auto"/>
        <w:ind w:left="-567" w:right="-182"/>
        <w:jc w:val="center"/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</w:pPr>
      <w:r w:rsidRPr="00AF5CD2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>М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5"/>
          <w:sz w:val="52"/>
          <w:szCs w:val="52"/>
        </w:rPr>
        <w:t>у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-2"/>
          <w:sz w:val="52"/>
          <w:szCs w:val="52"/>
        </w:rPr>
        <w:t>н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>и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1"/>
          <w:sz w:val="52"/>
          <w:szCs w:val="52"/>
        </w:rPr>
        <w:t>ц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>и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3"/>
          <w:sz w:val="52"/>
          <w:szCs w:val="52"/>
        </w:rPr>
        <w:t>п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>ал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-5"/>
          <w:sz w:val="52"/>
          <w:szCs w:val="52"/>
        </w:rPr>
        <w:t>ь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-2"/>
          <w:sz w:val="52"/>
          <w:szCs w:val="52"/>
        </w:rPr>
        <w:t>н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>ого</w:t>
      </w:r>
      <w:r w:rsidR="00B52B52" w:rsidRPr="00AF5CD2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</w:t>
      </w:r>
      <w:r w:rsidR="00AF5CD2" w:rsidRPr="00AF5CD2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>казенного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 xml:space="preserve"> 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3"/>
          <w:sz w:val="52"/>
          <w:szCs w:val="52"/>
        </w:rPr>
        <w:t>у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>чрежде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pacing w:val="-2"/>
          <w:sz w:val="52"/>
          <w:szCs w:val="52"/>
        </w:rPr>
        <w:t>н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>ия</w:t>
      </w:r>
      <w:r w:rsidR="00B52B52" w:rsidRPr="00AF5CD2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</w:t>
      </w:r>
      <w:r w:rsidR="00B52B52" w:rsidRPr="00AF5CD2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 xml:space="preserve">дополнительного </w:t>
      </w:r>
      <w:r w:rsidR="00301D9D" w:rsidRPr="00AF5CD2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>образования</w:t>
      </w:r>
    </w:p>
    <w:p w:rsidR="008115EA" w:rsidRPr="00AF5CD2" w:rsidRDefault="00B52B52" w:rsidP="00AF5CD2">
      <w:pPr>
        <w:spacing w:after="0" w:line="240" w:lineRule="auto"/>
        <w:ind w:left="-567" w:right="-182"/>
        <w:jc w:val="center"/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</w:pPr>
      <w:r w:rsidRPr="00AF5CD2">
        <w:rPr>
          <w:rFonts w:ascii="Times New Roman" w:eastAsia="Times New Roman" w:hAnsi="Times New Roman" w:cs="Times New Roman"/>
          <w:bCs/>
          <w:color w:val="000000"/>
          <w:sz w:val="72"/>
          <w:szCs w:val="72"/>
        </w:rPr>
        <w:t xml:space="preserve"> </w:t>
      </w:r>
      <w:r w:rsidR="00AF5CD2" w:rsidRPr="00AF5CD2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>«Киквидзенская детская музыкальная школа</w:t>
      </w:r>
      <w:r w:rsidRPr="00AF5CD2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>»</w:t>
      </w:r>
    </w:p>
    <w:p w:rsidR="008115EA" w:rsidRDefault="008115EA">
      <w:pPr>
        <w:sectPr w:rsidR="008115EA">
          <w:type w:val="continuous"/>
          <w:pgSz w:w="11908" w:h="16835"/>
          <w:pgMar w:top="1134" w:right="827" w:bottom="1134" w:left="1701" w:header="720" w:footer="720" w:gutter="0"/>
          <w:cols w:space="708"/>
        </w:sect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01D9D" w:rsidRPr="00301D9D" w:rsidRDefault="00301D9D" w:rsidP="00301D9D">
      <w:pPr>
        <w:spacing w:after="0" w:line="239" w:lineRule="auto"/>
        <w:ind w:right="75" w:firstLine="69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</w:t>
      </w:r>
      <w:r w:rsidR="00D20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301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УТВЕРЖДАЮ</w:t>
      </w:r>
    </w:p>
    <w:p w:rsidR="00301D9D" w:rsidRPr="00301D9D" w:rsidRDefault="00301D9D" w:rsidP="00301D9D">
      <w:pPr>
        <w:spacing w:after="0" w:line="239" w:lineRule="auto"/>
        <w:ind w:right="75" w:firstLine="69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01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</w:t>
      </w:r>
      <w:r w:rsidR="00D20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Директор МКУ </w:t>
      </w:r>
      <w:proofErr w:type="gramStart"/>
      <w:r w:rsid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301D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gramEnd"/>
    </w:p>
    <w:p w:rsidR="00301D9D" w:rsidRPr="00301D9D" w:rsidRDefault="00301D9D" w:rsidP="00301D9D">
      <w:pPr>
        <w:spacing w:after="0" w:line="239" w:lineRule="auto"/>
        <w:ind w:right="75" w:firstLine="69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01D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</w:t>
      </w:r>
      <w:r w:rsid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«КДМШ»</w:t>
      </w:r>
    </w:p>
    <w:p w:rsidR="00301D9D" w:rsidRPr="00301D9D" w:rsidRDefault="00301D9D" w:rsidP="00301D9D">
      <w:pPr>
        <w:spacing w:after="0" w:line="239" w:lineRule="auto"/>
        <w:ind w:right="75" w:firstLine="69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01D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</w:t>
      </w:r>
      <w:r w:rsid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____________И.В.Ерёмичев</w:t>
      </w:r>
      <w:proofErr w:type="spellEnd"/>
      <w:r w:rsid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301D9D" w:rsidRPr="00301D9D" w:rsidRDefault="00301D9D" w:rsidP="00301D9D">
      <w:pPr>
        <w:spacing w:after="0" w:line="239" w:lineRule="auto"/>
        <w:ind w:right="75" w:firstLine="69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01D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</w:t>
      </w:r>
      <w:r w:rsidR="00D201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приказ</w:t>
      </w:r>
      <w:r w:rsidR="00D201F2" w:rsidRPr="00301D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 «К»</w:t>
      </w:r>
      <w:r w:rsidR="00D201F2" w:rsidRPr="00301D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 </w:t>
      </w:r>
      <w:r w:rsidR="00D404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bookmarkStart w:id="0" w:name="_GoBack"/>
      <w:bookmarkEnd w:id="0"/>
      <w:r w:rsid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5.12</w:t>
      </w:r>
      <w:r w:rsidR="00D201F2" w:rsidRPr="00301D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.20</w:t>
      </w:r>
      <w:r w:rsidR="00B761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21 </w:t>
      </w:r>
      <w:r w:rsidR="00D201F2" w:rsidRPr="00301D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r w:rsidR="00B761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8115EA" w:rsidRPr="00301D9D" w:rsidRDefault="00D201F2">
      <w:pPr>
        <w:tabs>
          <w:tab w:val="left" w:pos="8109"/>
        </w:tabs>
        <w:spacing w:after="0" w:line="240" w:lineRule="auto"/>
        <w:ind w:left="46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</w:t>
      </w:r>
    </w:p>
    <w:p w:rsidR="008115EA" w:rsidRDefault="008115EA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0D03" w:rsidRDefault="00B52B52" w:rsidP="00320D03">
      <w:pPr>
        <w:spacing w:after="0" w:line="260" w:lineRule="auto"/>
        <w:ind w:right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8115EA" w:rsidRPr="00AF5CD2" w:rsidRDefault="00B76132" w:rsidP="00AF5CD2">
      <w:pPr>
        <w:spacing w:after="0" w:line="26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B52B52" w:rsidRPr="00B52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уницип</w:t>
      </w:r>
      <w:r w:rsidR="00AF5C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ального казенного</w:t>
      </w:r>
      <w:r w:rsidR="001D13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учреждения </w:t>
      </w:r>
      <w:r w:rsidR="00B52B52" w:rsidRPr="00B52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дополнительного образования</w:t>
      </w:r>
      <w:r w:rsidR="00320D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</w:t>
      </w:r>
      <w:r w:rsidR="00AF5C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«Киквидзенская детская музыкальная школа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52B52" w:rsidRPr="00B52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B52B52">
      <w:pPr>
        <w:spacing w:after="0" w:line="274" w:lineRule="auto"/>
        <w:ind w:left="3283" w:right="294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115EA" w:rsidRDefault="00B52B52">
      <w:pPr>
        <w:tabs>
          <w:tab w:val="left" w:pos="3983"/>
          <w:tab w:val="left" w:pos="5254"/>
          <w:tab w:val="left" w:pos="7293"/>
        </w:tabs>
        <w:spacing w:before="119" w:after="0" w:line="275" w:lineRule="auto"/>
        <w:ind w:left="283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76132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proofErr w:type="spellEnd"/>
      <w:r w:rsidR="00B76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761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B761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20D03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униципального</w:t>
      </w:r>
      <w:r w:rsidR="00AF5C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казенного</w:t>
      </w:r>
      <w:r w:rsidR="00320D03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учреждения  дополнительного образо</w:t>
      </w:r>
      <w:r w:rsidR="00AF5C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вания  «Киквидзенская детская музыкальная школа</w:t>
      </w:r>
      <w:r w:rsidR="00320D03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="00320D03" w:rsidRPr="002F185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AF5C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AF5CD2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униципального</w:t>
      </w:r>
      <w:r w:rsidR="00AF5C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казенного</w:t>
      </w:r>
      <w:r w:rsidR="00AF5CD2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учреждения  дополнительного образо</w:t>
      </w:r>
      <w:r w:rsidR="00AF5C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вания «Киквидзенская детская музыкальная школа</w:t>
      </w:r>
      <w:r w:rsidR="00AF5CD2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="00AF5CD2" w:rsidRPr="002F185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76132" w:rsidRPr="002F185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115EA" w:rsidRDefault="00B52B52">
      <w:pPr>
        <w:spacing w:after="0" w:line="275" w:lineRule="auto"/>
        <w:ind w:left="283"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отана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13.3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25.12.2008 № 273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spacing w:before="40" w:after="0" w:line="277" w:lineRule="auto"/>
        <w:ind w:left="283"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информиро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ений;</w:t>
      </w:r>
    </w:p>
    <w:p w:rsidR="008115EA" w:rsidRDefault="00B52B52">
      <w:pPr>
        <w:spacing w:after="0" w:line="274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ацию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полити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115EA" w:rsidRDefault="00B52B52">
      <w:pPr>
        <w:tabs>
          <w:tab w:val="left" w:pos="2730"/>
          <w:tab w:val="left" w:pos="4720"/>
          <w:tab w:val="left" w:pos="6188"/>
          <w:tab w:val="left" w:pos="6683"/>
          <w:tab w:val="left" w:pos="8458"/>
        </w:tabs>
        <w:spacing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аний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tabs>
          <w:tab w:val="left" w:pos="3913"/>
        </w:tabs>
        <w:spacing w:after="0" w:line="240" w:lineRule="auto"/>
        <w:ind w:left="33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115EA" w:rsidRDefault="008115EA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spacing w:after="0" w:line="274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термины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ния:</w:t>
      </w:r>
    </w:p>
    <w:p w:rsidR="008115EA" w:rsidRDefault="00B52B52">
      <w:pPr>
        <w:spacing w:after="0" w:line="275" w:lineRule="auto"/>
        <w:ind w:left="283"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становленном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роприятий, направленных на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after="0"/>
        <w:ind w:left="283"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бличной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поср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8115EA" w:rsidRDefault="00B52B52">
      <w:pPr>
        <w:spacing w:after="0" w:line="240" w:lineRule="auto"/>
        <w:ind w:left="4901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3</w:t>
      </w:r>
    </w:p>
    <w:p w:rsidR="008115EA" w:rsidRDefault="008115EA">
      <w:pPr>
        <w:spacing w:after="18" w:line="120" w:lineRule="exact"/>
        <w:rPr>
          <w:rFonts w:ascii="Calibri" w:eastAsia="Calibri" w:hAnsi="Calibri" w:cs="Calibri"/>
          <w:sz w:val="12"/>
          <w:szCs w:val="12"/>
        </w:rPr>
      </w:pPr>
    </w:p>
    <w:p w:rsidR="008115EA" w:rsidRDefault="00B52B52">
      <w:pPr>
        <w:spacing w:after="0"/>
        <w:ind w:left="283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ие)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оно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ностного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ию),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авно за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покро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25.12.2008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tabs>
          <w:tab w:val="left" w:pos="7086"/>
        </w:tabs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 от 25.12.2008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27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tabs>
          <w:tab w:val="left" w:pos="2889"/>
          <w:tab w:val="left" w:pos="3984"/>
          <w:tab w:val="left" w:pos="4413"/>
          <w:tab w:val="left" w:pos="5916"/>
          <w:tab w:val="left" w:pos="7146"/>
          <w:tab w:val="left" w:pos="8006"/>
        </w:tabs>
        <w:spacing w:before="40" w:after="0"/>
        <w:ind w:left="283"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емым этим 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нием;</w:t>
      </w:r>
      <w:proofErr w:type="gramEnd"/>
    </w:p>
    <w:p w:rsidR="008115EA" w:rsidRDefault="00B52B52">
      <w:pPr>
        <w:spacing w:after="0" w:line="275" w:lineRule="auto"/>
        <w:ind w:left="283"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личная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косвенна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лиять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олнение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(с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х)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ий);</w:t>
      </w:r>
    </w:p>
    <w:p w:rsidR="008115EA" w:rsidRDefault="00B52B52">
      <w:pPr>
        <w:spacing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иностранное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лицо,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ений;</w:t>
      </w:r>
    </w:p>
    <w:p w:rsidR="008115EA" w:rsidRDefault="00B52B52">
      <w:pPr>
        <w:spacing w:after="0"/>
        <w:ind w:left="283"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полномочиями,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использо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иного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имени или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tabs>
          <w:tab w:val="left" w:pos="9306"/>
        </w:tabs>
        <w:spacing w:after="0"/>
        <w:ind w:left="283"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ции)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или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трами,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ним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близкими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8115EA" w:rsidRDefault="00B52B52">
      <w:pPr>
        <w:spacing w:after="0" w:line="277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AF49BC" w:rsidRPr="00AF49BC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юридическое лицо независимо от формы собственности, организационно- правовой формы и отраслевой принадлежности.</w:t>
      </w:r>
      <w:r w:rsidR="00AF49BC">
        <w:rPr>
          <w:sz w:val="23"/>
          <w:szCs w:val="23"/>
        </w:rPr>
        <w:t xml:space="preserve"> 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8115EA" w:rsidRDefault="008115EA">
      <w:pPr>
        <w:sectPr w:rsidR="008115EA" w:rsidSect="00D201F2">
          <w:pgSz w:w="11908" w:h="16835"/>
          <w:pgMar w:top="142" w:right="563" w:bottom="702" w:left="1701" w:header="720" w:footer="720" w:gutter="0"/>
          <w:cols w:space="708"/>
        </w:sectPr>
      </w:pPr>
    </w:p>
    <w:p w:rsidR="008115EA" w:rsidRDefault="00B52B52">
      <w:pPr>
        <w:spacing w:after="0" w:line="240" w:lineRule="auto"/>
        <w:ind w:left="4901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4</w:t>
      </w:r>
    </w:p>
    <w:p w:rsidR="008115EA" w:rsidRDefault="008115EA">
      <w:pPr>
        <w:spacing w:after="18" w:line="120" w:lineRule="exact"/>
        <w:rPr>
          <w:rFonts w:ascii="Calibri" w:eastAsia="Calibri" w:hAnsi="Calibri" w:cs="Calibri"/>
          <w:sz w:val="12"/>
          <w:szCs w:val="12"/>
        </w:rPr>
      </w:pPr>
    </w:p>
    <w:p w:rsidR="008115EA" w:rsidRDefault="00B52B52" w:rsidP="001D1355">
      <w:pPr>
        <w:spacing w:after="0" w:line="277" w:lineRule="auto"/>
        <w:ind w:left="283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1D135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электронный адрес которого включает доменное имя, права на которое принадлежат организации;</w:t>
      </w:r>
    </w:p>
    <w:p w:rsidR="008115EA" w:rsidRDefault="00B52B52">
      <w:pPr>
        <w:tabs>
          <w:tab w:val="left" w:pos="1830"/>
          <w:tab w:val="left" w:pos="3116"/>
          <w:tab w:val="left" w:pos="5247"/>
          <w:tab w:val="left" w:pos="6430"/>
          <w:tab w:val="left" w:pos="7949"/>
          <w:tab w:val="left" w:pos="8320"/>
        </w:tabs>
        <w:spacing w:after="0" w:line="275" w:lineRule="auto"/>
        <w:ind w:left="28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ыполнению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роприятий,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115EA" w:rsidRDefault="00B52B52">
      <w:pPr>
        <w:tabs>
          <w:tab w:val="left" w:pos="1562"/>
          <w:tab w:val="left" w:pos="3993"/>
          <w:tab w:val="left" w:pos="5513"/>
          <w:tab w:val="left" w:pos="7312"/>
          <w:tab w:val="left" w:pos="8287"/>
        </w:tabs>
        <w:spacing w:after="0"/>
        <w:ind w:left="28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корпорати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локальн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явление и посл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tabs>
          <w:tab w:val="left" w:pos="3245"/>
          <w:tab w:val="left" w:pos="4836"/>
          <w:tab w:val="left" w:pos="5344"/>
          <w:tab w:val="left" w:pos="7083"/>
          <w:tab w:val="left" w:pos="8437"/>
          <w:tab w:val="left" w:pos="8830"/>
        </w:tabs>
        <w:spacing w:after="0" w:line="275" w:lineRule="auto"/>
        <w:ind w:left="28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лиц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 их полномочи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чению,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дованию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 (бор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ией);</w:t>
      </w:r>
    </w:p>
    <w:p w:rsidR="008115EA" w:rsidRDefault="00B52B52">
      <w:pPr>
        <w:tabs>
          <w:tab w:val="left" w:pos="1467"/>
          <w:tab w:val="left" w:pos="1999"/>
          <w:tab w:val="left" w:pos="3687"/>
          <w:tab w:val="left" w:pos="4099"/>
          <w:tab w:val="left" w:pos="4921"/>
          <w:tab w:val="left" w:pos="6429"/>
          <w:tab w:val="left" w:pos="8000"/>
        </w:tabs>
        <w:spacing w:after="0" w:line="273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(или)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ений.</w:t>
      </w:r>
    </w:p>
    <w:p w:rsidR="008115EA" w:rsidRDefault="00B52B52">
      <w:pPr>
        <w:spacing w:after="0" w:line="26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лицо,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ей;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8115EA" w:rsidRDefault="00B52B52">
      <w:pPr>
        <w:tabs>
          <w:tab w:val="left" w:pos="2078"/>
          <w:tab w:val="left" w:pos="3474"/>
          <w:tab w:val="left" w:pos="4449"/>
          <w:tab w:val="left" w:pos="5900"/>
          <w:tab w:val="left" w:pos="7347"/>
          <w:tab w:val="left" w:pos="8555"/>
          <w:tab w:val="left" w:pos="8938"/>
        </w:tabs>
        <w:spacing w:after="0" w:line="273" w:lineRule="auto"/>
        <w:ind w:left="28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конами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ктами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5A47D1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Волгоградской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ментами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локальн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иноличного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tabs>
          <w:tab w:val="left" w:pos="3652"/>
        </w:tabs>
        <w:spacing w:after="0" w:line="240" w:lineRule="auto"/>
        <w:ind w:left="30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8115EA" w:rsidRDefault="00B52B52">
      <w:pPr>
        <w:spacing w:before="40" w:after="0" w:line="240" w:lineRule="auto"/>
        <w:ind w:left="24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</w:p>
    <w:p w:rsidR="008115EA" w:rsidRDefault="008115E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tabs>
          <w:tab w:val="left" w:pos="2839"/>
          <w:tab w:val="left" w:pos="4534"/>
          <w:tab w:val="left" w:pos="7017"/>
          <w:tab w:val="left" w:pos="8341"/>
        </w:tabs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нормам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8115EA" w:rsidRDefault="00B52B52">
      <w:pPr>
        <w:tabs>
          <w:tab w:val="left" w:pos="1758"/>
          <w:tab w:val="left" w:pos="2654"/>
          <w:tab w:val="left" w:pos="3237"/>
          <w:tab w:val="left" w:pos="4261"/>
          <w:tab w:val="left" w:pos="4929"/>
          <w:tab w:val="left" w:pos="6648"/>
          <w:tab w:val="left" w:pos="7930"/>
          <w:tab w:val="left" w:pos="8271"/>
        </w:tabs>
        <w:spacing w:after="0" w:line="275" w:lineRule="auto"/>
        <w:ind w:left="283"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применим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3.1.2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before="43"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8115EA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ectPr w:rsidR="008115EA">
          <w:pgSz w:w="11908" w:h="16835"/>
          <w:pgMar w:top="707" w:right="567" w:bottom="702" w:left="1701" w:header="720" w:footer="720" w:gutter="0"/>
          <w:cols w:space="708"/>
        </w:sectPr>
      </w:pPr>
    </w:p>
    <w:p w:rsidR="008115EA" w:rsidRDefault="00B52B52">
      <w:pPr>
        <w:spacing w:after="0" w:line="240" w:lineRule="auto"/>
        <w:ind w:left="4901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5</w:t>
      </w:r>
    </w:p>
    <w:p w:rsidR="008115EA" w:rsidRDefault="008115EA">
      <w:pPr>
        <w:spacing w:after="18" w:line="120" w:lineRule="exact"/>
        <w:rPr>
          <w:rFonts w:ascii="Calibri" w:eastAsia="Calibri" w:hAnsi="Calibri" w:cs="Calibri"/>
          <w:sz w:val="12"/>
          <w:szCs w:val="12"/>
        </w:rPr>
      </w:pP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3.1.3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before="44" w:after="0" w:line="275" w:lineRule="auto"/>
        <w:ind w:left="283"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ванность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8115EA" w:rsidRDefault="00B52B52">
      <w:pPr>
        <w:tabs>
          <w:tab w:val="left" w:pos="2366"/>
          <w:tab w:val="left" w:pos="4213"/>
          <w:tab w:val="left" w:pos="5528"/>
        </w:tabs>
        <w:spacing w:after="0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3.1.4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рности анти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рис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комплекса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роприятий,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изить</w:t>
      </w:r>
    </w:p>
    <w:p w:rsidR="008115EA" w:rsidRDefault="00B52B52">
      <w:pPr>
        <w:spacing w:after="0"/>
        <w:ind w:left="283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тность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риско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3.1.5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проце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8115EA" w:rsidRDefault="00B52B52">
      <w:pPr>
        <w:spacing w:before="40"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 w:rsidRPr="00F825A4">
        <w:rPr>
          <w:rFonts w:ascii="Times New Roman" w:eastAsia="Times New Roman" w:hAnsi="Times New Roman" w:cs="Times New Roman"/>
          <w:color w:val="000000"/>
          <w:sz w:val="24"/>
          <w:szCs w:val="24"/>
        </w:rPr>
        <w:t>низкую стоимость,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просто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ат.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3.1.6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нака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8115EA" w:rsidRDefault="00B52B52">
      <w:pPr>
        <w:spacing w:before="40" w:after="0"/>
        <w:ind w:left="283"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вратимость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ботников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сональная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ики.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3.1.7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хоз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 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тельности.</w:t>
      </w:r>
    </w:p>
    <w:p w:rsidR="008115EA" w:rsidRDefault="00B52B52">
      <w:pPr>
        <w:spacing w:before="40"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ртах и 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рах.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3.1.8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монитори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tabs>
          <w:tab w:val="left" w:pos="2602"/>
          <w:tab w:val="left" w:pos="4597"/>
          <w:tab w:val="left" w:pos="6381"/>
          <w:tab w:val="left" w:pos="8399"/>
        </w:tabs>
        <w:spacing w:before="40"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а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контроля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74" w:lineRule="auto"/>
        <w:ind w:left="1787" w:right="145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8115EA" w:rsidRDefault="00B52B52">
      <w:pPr>
        <w:spacing w:before="116" w:after="0"/>
        <w:ind w:left="283"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висимости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tabs>
          <w:tab w:val="left" w:pos="3436"/>
        </w:tabs>
        <w:spacing w:after="0"/>
        <w:ind w:left="1560" w:right="1225" w:firstLine="13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и,</w:t>
      </w:r>
    </w:p>
    <w:p w:rsidR="008115EA" w:rsidRDefault="00B52B52">
      <w:pPr>
        <w:spacing w:after="0" w:line="240" w:lineRule="auto"/>
        <w:ind w:left="20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115EA" w:rsidRDefault="008115E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роприятий, направленных на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B52B52">
      <w:pPr>
        <w:spacing w:after="0"/>
        <w:ind w:left="28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цифики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атной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лицо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их полномочи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tabs>
          <w:tab w:val="left" w:pos="2887"/>
          <w:tab w:val="left" w:pos="4454"/>
          <w:tab w:val="left" w:pos="5229"/>
          <w:tab w:val="left" w:pos="6113"/>
          <w:tab w:val="left" w:pos="7920"/>
          <w:tab w:val="left" w:pos="8416"/>
        </w:tabs>
        <w:spacing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полити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spacing w:after="0" w:line="277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15EA" w:rsidRDefault="008115EA">
      <w:pPr>
        <w:sectPr w:rsidR="008115EA">
          <w:pgSz w:w="11908" w:h="16835"/>
          <w:pgMar w:top="707" w:right="569" w:bottom="702" w:left="1701" w:header="720" w:footer="720" w:gutter="0"/>
          <w:cols w:space="708"/>
        </w:sectPr>
      </w:pPr>
    </w:p>
    <w:p w:rsidR="008115EA" w:rsidRDefault="00B52B52">
      <w:pPr>
        <w:spacing w:after="0" w:line="240" w:lineRule="auto"/>
        <w:ind w:left="4901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6</w:t>
      </w:r>
    </w:p>
    <w:p w:rsidR="008115EA" w:rsidRDefault="008115EA">
      <w:pPr>
        <w:spacing w:after="18" w:line="120" w:lineRule="exact"/>
        <w:rPr>
          <w:rFonts w:ascii="Calibri" w:eastAsia="Calibri" w:hAnsi="Calibri" w:cs="Calibri"/>
          <w:sz w:val="12"/>
          <w:szCs w:val="12"/>
        </w:rPr>
      </w:pP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 возник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after="0" w:line="275" w:lineRule="auto"/>
        <w:ind w:left="283"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 локальн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115EA" w:rsidRDefault="00B52B52">
      <w:pPr>
        <w:tabs>
          <w:tab w:val="left" w:pos="2702"/>
          <w:tab w:val="left" w:pos="4394"/>
          <w:tab w:val="left" w:pos="6150"/>
          <w:tab w:val="left" w:pos="7965"/>
          <w:tab w:val="left" w:pos="8548"/>
        </w:tabs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шений, сов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ршенных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отниками;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риско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before="40" w:after="0" w:line="275" w:lineRule="auto"/>
        <w:ind w:left="283"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клонения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ршению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 или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лицами;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115EA" w:rsidRDefault="00B52B52">
      <w:pPr>
        <w:spacing w:after="0"/>
        <w:ind w:left="283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орных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правоохранительн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пекционн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/>
        <w:ind w:left="283" w:right="-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 и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плений,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розыскн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тия;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115EA" w:rsidRDefault="00B52B52">
      <w:pPr>
        <w:spacing w:after="0" w:line="274" w:lineRule="auto"/>
        <w:ind w:left="991" w:right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роприятий по 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– индиви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 кон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 в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 пропа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before="44" w:after="0" w:line="275" w:lineRule="auto"/>
        <w:ind w:left="283"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одителя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B52B52">
      <w:pPr>
        <w:spacing w:after="0"/>
        <w:ind w:left="212" w:right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вению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цию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ющих,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ющих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рисков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5.5.</w:t>
      </w:r>
      <w:proofErr w:type="gramEnd"/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ели,    поря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</w:p>
    <w:p w:rsidR="008115EA" w:rsidRDefault="00B52B52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1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1D1355" w:rsidRPr="001D135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Приложение 1</w:t>
      </w:r>
      <w:r w:rsidRPr="001D1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1D1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1D135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1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13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1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135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1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1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135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1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D13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1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D1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нной </w:t>
      </w:r>
      <w:r w:rsidRPr="001D1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D1355">
        <w:rPr>
          <w:rFonts w:ascii="Times New Roman" w:eastAsia="Times New Roman" w:hAnsi="Times New Roman" w:cs="Times New Roman"/>
          <w:color w:val="000000"/>
          <w:sz w:val="24"/>
          <w:szCs w:val="24"/>
        </w:rPr>
        <w:t>олити</w:t>
      </w:r>
      <w:r w:rsidRPr="001D1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1355"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spacing w:after="0" w:line="274" w:lineRule="auto"/>
        <w:ind w:left="2666" w:right="23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115EA" w:rsidRDefault="00B52B52">
      <w:pPr>
        <w:spacing w:before="119"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анностей,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озложенн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на них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овором,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spacing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8115EA">
      <w:pPr>
        <w:sectPr w:rsidR="008115EA">
          <w:pgSz w:w="11908" w:h="16835"/>
          <w:pgMar w:top="707" w:right="564" w:bottom="702" w:left="1701" w:header="720" w:footer="720" w:gutter="0"/>
          <w:cols w:space="708"/>
        </w:sectPr>
      </w:pPr>
    </w:p>
    <w:p w:rsidR="008115EA" w:rsidRDefault="00B52B52">
      <w:pPr>
        <w:spacing w:after="0" w:line="240" w:lineRule="auto"/>
        <w:ind w:left="4901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7</w:t>
      </w:r>
    </w:p>
    <w:p w:rsidR="008115EA" w:rsidRDefault="008115EA">
      <w:pPr>
        <w:spacing w:after="18" w:line="120" w:lineRule="exact"/>
        <w:rPr>
          <w:rFonts w:ascii="Calibri" w:eastAsia="Calibri" w:hAnsi="Calibri" w:cs="Calibri"/>
          <w:sz w:val="12"/>
          <w:szCs w:val="12"/>
        </w:rPr>
      </w:pP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ршения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или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tabs>
          <w:tab w:val="left" w:pos="927"/>
          <w:tab w:val="left" w:pos="2354"/>
          <w:tab w:val="left" w:pos="3753"/>
          <w:tab w:val="left" w:pos="4441"/>
          <w:tab w:val="left" w:pos="5968"/>
          <w:tab w:val="left" w:pos="6384"/>
          <w:tab w:val="left" w:pos="7931"/>
        </w:tabs>
        <w:spacing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истолко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щими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правона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или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tabs>
          <w:tab w:val="left" w:pos="1854"/>
          <w:tab w:val="left" w:pos="2254"/>
          <w:tab w:val="left" w:pos="3206"/>
          <w:tab w:val="left" w:pos="4684"/>
          <w:tab w:val="left" w:pos="5090"/>
          <w:tab w:val="left" w:pos="6019"/>
          <w:tab w:val="left" w:pos="6415"/>
          <w:tab w:val="left" w:pos="7336"/>
          <w:tab w:val="left" w:pos="7990"/>
          <w:tab w:val="left" w:pos="9075"/>
        </w:tabs>
        <w:spacing w:after="0"/>
        <w:ind w:left="283"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</w:t>
      </w:r>
      <w:r w:rsidRPr="00F825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езамедли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 w:rsidRPr="00F825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25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непосредственного</w:t>
      </w:r>
      <w:r w:rsidRPr="00F825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ab/>
        <w:t>руководителя,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лицо,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ений;</w:t>
      </w:r>
    </w:p>
    <w:p w:rsidR="008115EA" w:rsidRDefault="00B52B52">
      <w:pPr>
        <w:tabs>
          <w:tab w:val="left" w:pos="3206"/>
          <w:tab w:val="left" w:pos="5090"/>
          <w:tab w:val="left" w:pos="7336"/>
          <w:tab w:val="left" w:pos="9075"/>
        </w:tabs>
        <w:spacing w:after="0" w:line="275" w:lineRule="auto"/>
        <w:ind w:left="283"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25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непосредственного</w:t>
      </w:r>
      <w:r w:rsidRPr="00F825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ab/>
        <w:t>руководителя,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лицо,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одителя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ками;</w:t>
      </w:r>
    </w:p>
    <w:p w:rsidR="008115EA" w:rsidRDefault="00B52B52">
      <w:pPr>
        <w:tabs>
          <w:tab w:val="left" w:pos="1746"/>
          <w:tab w:val="left" w:pos="4128"/>
          <w:tab w:val="left" w:pos="5408"/>
          <w:tab w:val="left" w:pos="5772"/>
          <w:tab w:val="left" w:pos="7367"/>
          <w:tab w:val="left" w:pos="9151"/>
        </w:tabs>
        <w:spacing w:after="0"/>
        <w:ind w:left="28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енному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ителю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озникн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из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торон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tabs>
          <w:tab w:val="left" w:pos="2740"/>
        </w:tabs>
        <w:spacing w:after="0" w:line="240" w:lineRule="auto"/>
        <w:ind w:left="21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115EA" w:rsidRDefault="008115EA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spacing w:after="0" w:line="278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вленном 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tabs>
          <w:tab w:val="left" w:pos="2040"/>
        </w:tabs>
        <w:spacing w:after="0" w:line="240" w:lineRule="auto"/>
        <w:ind w:left="14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115EA" w:rsidRDefault="008115E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spacing w:after="0"/>
        <w:ind w:left="283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стного пове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целом.</w:t>
      </w:r>
    </w:p>
    <w:p w:rsidR="008115EA" w:rsidRDefault="00B52B52">
      <w:pPr>
        <w:spacing w:after="0" w:line="275" w:lineRule="auto"/>
        <w:ind w:left="283"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396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 w:rsidR="00DC3960" w:rsidRPr="00DC396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Приложение </w:t>
      </w:r>
      <w:r w:rsidR="00DC396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2 </w:t>
      </w:r>
      <w:r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39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C396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396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396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нной </w:t>
      </w:r>
      <w:r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39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tabs>
          <w:tab w:val="left" w:pos="2408"/>
        </w:tabs>
        <w:spacing w:after="0" w:line="240" w:lineRule="auto"/>
        <w:ind w:left="18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8115EA" w:rsidRDefault="008115E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spacing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ательность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индиви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рисков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при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влении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ание;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конфид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нциальность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 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115EA" w:rsidRDefault="00B52B52">
      <w:pPr>
        <w:tabs>
          <w:tab w:val="left" w:pos="1663"/>
          <w:tab w:val="left" w:pos="2815"/>
          <w:tab w:val="left" w:pos="3503"/>
          <w:tab w:val="left" w:pos="5206"/>
          <w:tab w:val="left" w:pos="6325"/>
          <w:tab w:val="left" w:pos="7825"/>
          <w:tab w:val="left" w:pos="8237"/>
        </w:tabs>
        <w:spacing w:after="0" w:line="275" w:lineRule="auto"/>
        <w:ind w:left="283"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 (пре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н)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8115EA" w:rsidRDefault="008115EA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ectPr w:rsidR="008115EA">
          <w:pgSz w:w="11908" w:h="16835"/>
          <w:pgMar w:top="707" w:right="567" w:bottom="702" w:left="1701" w:header="720" w:footer="720" w:gutter="0"/>
          <w:cols w:space="708"/>
        </w:sectPr>
      </w:pPr>
    </w:p>
    <w:p w:rsidR="008115EA" w:rsidRDefault="00B52B52">
      <w:pPr>
        <w:spacing w:after="0" w:line="240" w:lineRule="auto"/>
        <w:ind w:left="4901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8</w:t>
      </w:r>
    </w:p>
    <w:p w:rsidR="008115EA" w:rsidRDefault="008115EA">
      <w:pPr>
        <w:spacing w:after="18" w:line="120" w:lineRule="exact"/>
        <w:rPr>
          <w:rFonts w:ascii="Calibri" w:eastAsia="Calibri" w:hAnsi="Calibri" w:cs="Calibri"/>
          <w:sz w:val="12"/>
          <w:szCs w:val="12"/>
        </w:rPr>
      </w:pP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озникно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8115EA" w:rsidRDefault="00B52B52" w:rsidP="00DC3960">
      <w:pPr>
        <w:spacing w:after="0"/>
        <w:ind w:left="283"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9.2.1.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39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C396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DC39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озникно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понимаются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31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05.04.2013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рактной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 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115EA" w:rsidRDefault="00B52B52">
      <w:pPr>
        <w:spacing w:after="0" w:line="275" w:lineRule="auto"/>
        <w:ind w:left="283"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возникающих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рисков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формы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8115EA" w:rsidRDefault="00B52B52">
      <w:pPr>
        <w:spacing w:after="0" w:line="275" w:lineRule="auto"/>
        <w:ind w:left="283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9.4.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DC396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>(</w:t>
      </w:r>
      <w:r w:rsidR="00DC3960" w:rsidRPr="00DC396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Приложение </w:t>
      </w:r>
      <w:r w:rsidR="00DC396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3 </w:t>
      </w:r>
      <w:r w:rsidR="00DC3960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DC3960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C3960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3960" w:rsidRPr="00DC39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DC3960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3960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C3960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DC3960" w:rsidRPr="00DC396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DC3960" w:rsidRPr="00DC396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C3960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C3960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DC3960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3960" w:rsidRPr="00DC396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3960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нной </w:t>
      </w:r>
      <w:r w:rsidR="00DC3960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DC3960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="00DC3960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DC3960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3960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C3960" w:rsidRPr="00DC39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C39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).</w:t>
      </w:r>
    </w:p>
    <w:p w:rsidR="008115EA" w:rsidRDefault="00B52B52">
      <w:pPr>
        <w:tabs>
          <w:tab w:val="left" w:pos="2255"/>
          <w:tab w:val="left" w:pos="3626"/>
          <w:tab w:val="left" w:pos="4869"/>
          <w:tab w:val="left" w:pos="5289"/>
          <w:tab w:val="left" w:pos="6680"/>
          <w:tab w:val="left" w:pos="8015"/>
        </w:tabs>
        <w:spacing w:after="0"/>
        <w:ind w:left="283"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9.5.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перио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ичность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с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по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/>
        <w:ind w:left="283"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9.6.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нциального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информации,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возникно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74" w:lineRule="auto"/>
        <w:ind w:left="2600" w:right="22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заимоде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447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 w:rsidRPr="0027447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274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27447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27447E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 w:rsidRPr="00274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7447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27447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</w:t>
      </w:r>
      <w:r w:rsidRPr="0027447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274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7447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274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115EA" w:rsidRDefault="008115EA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tabs>
          <w:tab w:val="left" w:pos="2723"/>
          <w:tab w:val="left" w:pos="3300"/>
          <w:tab w:val="left" w:pos="5407"/>
          <w:tab w:val="left" w:pos="6839"/>
          <w:tab w:val="left" w:pos="7546"/>
          <w:tab w:val="left" w:pos="9529"/>
        </w:tabs>
        <w:spacing w:after="0" w:line="274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нтами, проводится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 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ниям:</w:t>
      </w:r>
    </w:p>
    <w:p w:rsidR="008115EA" w:rsidRDefault="00B52B52">
      <w:pPr>
        <w:tabs>
          <w:tab w:val="left" w:pos="1983"/>
        </w:tabs>
        <w:spacing w:after="0"/>
        <w:ind w:left="283" w:right="-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теми 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соким эти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</w:p>
    <w:p w:rsidR="008115EA" w:rsidRDefault="00B52B52">
      <w:pPr>
        <w:tabs>
          <w:tab w:val="left" w:pos="1983"/>
        </w:tabs>
        <w:spacing w:after="0"/>
        <w:ind w:left="283"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риска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нализ нахо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нтах: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лительности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и т.п.).</w:t>
      </w:r>
    </w:p>
    <w:p w:rsidR="008115EA" w:rsidRDefault="00B52B52">
      <w:pPr>
        <w:tabs>
          <w:tab w:val="left" w:pos="1983"/>
        </w:tabs>
        <w:spacing w:after="0" w:line="275" w:lineRule="auto"/>
        <w:ind w:left="283"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ртов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8115EA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ectPr w:rsidR="008115EA">
          <w:pgSz w:w="11908" w:h="16835"/>
          <w:pgMar w:top="707" w:right="565" w:bottom="702" w:left="1701" w:header="720" w:footer="720" w:gutter="0"/>
          <w:cols w:space="708"/>
        </w:sectPr>
      </w:pPr>
    </w:p>
    <w:p w:rsidR="008115EA" w:rsidRDefault="00B52B52">
      <w:pPr>
        <w:spacing w:after="0" w:line="240" w:lineRule="auto"/>
        <w:ind w:left="4901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9</w:t>
      </w:r>
    </w:p>
    <w:p w:rsidR="008115EA" w:rsidRDefault="008115EA">
      <w:pPr>
        <w:spacing w:after="18" w:line="120" w:lineRule="exact"/>
        <w:rPr>
          <w:rFonts w:ascii="Calibri" w:eastAsia="Calibri" w:hAnsi="Calibri" w:cs="Calibri"/>
          <w:sz w:val="12"/>
          <w:szCs w:val="12"/>
        </w:rPr>
      </w:pPr>
    </w:p>
    <w:p w:rsidR="008115EA" w:rsidRDefault="00B52B52">
      <w:pPr>
        <w:tabs>
          <w:tab w:val="left" w:pos="1983"/>
        </w:tabs>
        <w:spacing w:after="0" w:line="277" w:lineRule="auto"/>
        <w:ind w:left="28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ключение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54E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54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954E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54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54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54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54E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954E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54E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54E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54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F954E6">
        <w:rPr>
          <w:rFonts w:ascii="Times New Roman" w:eastAsia="Times New Roman" w:hAnsi="Times New Roman" w:cs="Times New Roman"/>
          <w:color w:val="000000"/>
          <w:sz w:val="24"/>
          <w:szCs w:val="24"/>
        </w:rPr>
        <w:t>ионная</w:t>
      </w:r>
      <w:r w:rsidRPr="00F954E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54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54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954E6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оворка)</w:t>
      </w:r>
      <w:r w:rsidRPr="00F954E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F954E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>(</w:t>
      </w:r>
      <w:r w:rsidR="00F954E6" w:rsidRPr="00DC396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Приложение </w:t>
      </w:r>
      <w:r w:rsidR="00F954E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4 </w:t>
      </w:r>
      <w:r w:rsidR="00F954E6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F954E6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954E6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954E6" w:rsidRPr="00DC39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954E6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54E6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954E6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F954E6" w:rsidRPr="00DC396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F954E6" w:rsidRPr="00DC396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954E6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954E6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F954E6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54E6" w:rsidRPr="00DC396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F954E6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нной </w:t>
      </w:r>
      <w:r w:rsidR="00F954E6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F954E6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="00F954E6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F954E6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54E6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954E6" w:rsidRPr="00DC39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F954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).</w:t>
      </w:r>
    </w:p>
    <w:p w:rsidR="008115EA" w:rsidRDefault="00B52B52">
      <w:pPr>
        <w:tabs>
          <w:tab w:val="left" w:pos="1983"/>
        </w:tabs>
        <w:spacing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айте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tabs>
          <w:tab w:val="left" w:pos="2780"/>
        </w:tabs>
        <w:spacing w:after="0" w:line="240" w:lineRule="auto"/>
        <w:ind w:left="22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115EA" w:rsidRDefault="008115EA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11.1.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елью оценки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рисков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явл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tabs>
          <w:tab w:val="left" w:pos="1983"/>
        </w:tabs>
        <w:spacing w:before="40"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пецифике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:rsidR="008115EA" w:rsidRDefault="00B52B52">
      <w:pPr>
        <w:tabs>
          <w:tab w:val="left" w:pos="1983"/>
        </w:tabs>
        <w:spacing w:after="0" w:line="274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tabs>
          <w:tab w:val="left" w:pos="1983"/>
        </w:tabs>
        <w:spacing w:after="0"/>
        <w:ind w:left="283"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лизации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плений,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личной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цией.</w:t>
      </w:r>
    </w:p>
    <w:p w:rsidR="008115EA" w:rsidRDefault="00B52B52">
      <w:pPr>
        <w:spacing w:after="0" w:line="275" w:lineRule="auto"/>
        <w:ind w:left="283"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11.2.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ценка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рисков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риско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возникающих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цифики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tabs>
          <w:tab w:val="left" w:pos="2708"/>
        </w:tabs>
        <w:spacing w:after="0" w:line="240" w:lineRule="auto"/>
        <w:ind w:left="21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8115EA" w:rsidRDefault="008115EA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spacing w:after="0" w:line="275" w:lineRule="auto"/>
        <w:ind w:left="283"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12.1.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нетерпимо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 w:line="275" w:lineRule="auto"/>
        <w:ind w:left="283"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12.2.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 (переподготовки) и повышения квалификации работников,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полити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8115EA" w:rsidRDefault="00B52B52">
      <w:pPr>
        <w:spacing w:after="0"/>
        <w:ind w:left="283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12.3.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 информации,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8115EA" w:rsidRDefault="00B52B52">
      <w:pPr>
        <w:spacing w:after="0"/>
        <w:ind w:left="283" w:right="-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12.4.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альном 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нциальном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tabs>
          <w:tab w:val="left" w:pos="3596"/>
        </w:tabs>
        <w:spacing w:after="0" w:line="240" w:lineRule="auto"/>
        <w:ind w:left="30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дит</w:t>
      </w:r>
    </w:p>
    <w:p w:rsidR="008115EA" w:rsidRDefault="008115EA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spacing w:after="0" w:line="274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13.1.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06.12.2011 №</w:t>
      </w:r>
      <w:r w:rsidRPr="000F44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402-</w:t>
      </w:r>
      <w:r w:rsidRPr="000F44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F44B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F44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F44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F44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0F44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хг</w:t>
      </w:r>
      <w:r w:rsidRPr="000F44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лт</w:t>
      </w:r>
      <w:r w:rsidRPr="000F44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F44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0F44BD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F44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F44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F44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F44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8115EA">
      <w:pPr>
        <w:sectPr w:rsidR="008115EA">
          <w:pgSz w:w="11908" w:h="16835"/>
          <w:pgMar w:top="707" w:right="564" w:bottom="702" w:left="1701" w:header="720" w:footer="720" w:gutter="0"/>
          <w:cols w:space="708"/>
        </w:sectPr>
      </w:pPr>
    </w:p>
    <w:p w:rsidR="008115EA" w:rsidRDefault="00B52B52">
      <w:pPr>
        <w:spacing w:after="0" w:line="240" w:lineRule="auto"/>
        <w:ind w:left="4836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lastRenderedPageBreak/>
        <w:t>1</w:t>
      </w:r>
      <w:r>
        <w:rPr>
          <w:rFonts w:ascii="Calibri" w:eastAsia="Calibri" w:hAnsi="Calibri" w:cs="Calibri"/>
          <w:color w:val="000000"/>
          <w:sz w:val="24"/>
          <w:szCs w:val="24"/>
        </w:rPr>
        <w:t>0</w:t>
      </w:r>
    </w:p>
    <w:p w:rsidR="008115EA" w:rsidRDefault="008115EA">
      <w:pPr>
        <w:spacing w:after="18" w:line="120" w:lineRule="exact"/>
        <w:rPr>
          <w:rFonts w:ascii="Calibri" w:eastAsia="Calibri" w:hAnsi="Calibri" w:cs="Calibri"/>
          <w:sz w:val="12"/>
          <w:szCs w:val="12"/>
        </w:rPr>
      </w:pPr>
    </w:p>
    <w:p w:rsidR="008115EA" w:rsidRDefault="00B52B52">
      <w:pPr>
        <w:tabs>
          <w:tab w:val="left" w:pos="1930"/>
          <w:tab w:val="left" w:pos="3677"/>
          <w:tab w:val="left" w:pos="4097"/>
          <w:tab w:val="left" w:pos="5552"/>
          <w:tab w:val="left" w:pos="7483"/>
          <w:tab w:val="left" w:pos="9514"/>
        </w:tabs>
        <w:spacing w:after="0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ыявлению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 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B52B52">
      <w:pPr>
        <w:tabs>
          <w:tab w:val="left" w:pos="2233"/>
          <w:tab w:val="left" w:pos="3585"/>
          <w:tab w:val="left" w:pos="4783"/>
          <w:tab w:val="left" w:pos="6306"/>
        </w:tabs>
        <w:spacing w:after="0"/>
        <w:ind w:left="283"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13.2.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финан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0F44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0F44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хг</w:t>
      </w:r>
      <w:r w:rsidRPr="000F44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лтер</w:t>
      </w:r>
      <w:r w:rsidRPr="000F44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кой)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актов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B52B52">
      <w:pPr>
        <w:tabs>
          <w:tab w:val="left" w:pos="3355"/>
          <w:tab w:val="left" w:pos="5942"/>
          <w:tab w:val="left" w:pos="7430"/>
          <w:tab w:val="left" w:pos="9256"/>
        </w:tabs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13.3.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 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системы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нтроля 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ции:</w:t>
      </w:r>
    </w:p>
    <w:p w:rsidR="008115EA" w:rsidRDefault="00B52B52">
      <w:pPr>
        <w:tabs>
          <w:tab w:val="left" w:pos="2363"/>
          <w:tab w:val="left" w:pos="3869"/>
          <w:tab w:val="left" w:pos="5225"/>
          <w:tab w:val="left" w:pos="7304"/>
          <w:tab w:val="left" w:pos="8523"/>
          <w:tab w:val="left" w:pos="8911"/>
        </w:tabs>
        <w:spacing w:after="0" w:line="274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тельности,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 хоз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ятельности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8115EA" w:rsidRDefault="00B52B52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8115EA" w:rsidRDefault="00B52B52">
      <w:pPr>
        <w:tabs>
          <w:tab w:val="left" w:pos="1983"/>
        </w:tabs>
        <w:spacing w:before="40" w:after="0"/>
        <w:ind w:left="28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нсовой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0F44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F44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F44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лтер</w:t>
      </w:r>
      <w:r w:rsidRPr="000F44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0F44BD">
        <w:rPr>
          <w:rFonts w:ascii="Times New Roman" w:eastAsia="Times New Roman" w:hAnsi="Times New Roman" w:cs="Times New Roman"/>
          <w:color w:val="000000"/>
          <w:sz w:val="24"/>
          <w:szCs w:val="24"/>
        </w:rPr>
        <w:t>кой)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етности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неофици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етности,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етности,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отчетности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рока и т.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tabs>
          <w:tab w:val="left" w:pos="1983"/>
          <w:tab w:val="left" w:pos="2509"/>
          <w:tab w:val="left" w:pos="3769"/>
          <w:tab w:val="left" w:pos="6044"/>
          <w:tab w:val="left" w:pos="7963"/>
        </w:tabs>
        <w:spacing w:after="0" w:line="275" w:lineRule="auto"/>
        <w:ind w:left="283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нешним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тантам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икаторов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правомер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р: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оплата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 котор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не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before="44"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льготн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ймов,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нешним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тантам,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ащим,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ффилированн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лиц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г;</w:t>
      </w:r>
    </w:p>
    <w:p w:rsidR="008115EA" w:rsidRDefault="00B52B52">
      <w:pPr>
        <w:spacing w:after="0" w:line="275" w:lineRule="auto"/>
        <w:ind w:left="991" w:right="7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ценам,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х;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74" w:lineRule="auto"/>
        <w:ind w:left="283" w:right="-4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115EA" w:rsidRDefault="00B52B52" w:rsidP="00DC7FF1">
      <w:pPr>
        <w:spacing w:before="115" w:after="0" w:line="275" w:lineRule="auto"/>
        <w:ind w:left="283"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14.1.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воохрани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емым анти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ртам пове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DC7F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DC7F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="00DC7FF1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DC7F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C7FF1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="00DC7F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C7FF1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DC7FF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DC7FF1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Положении</w:t>
      </w:r>
      <w:r w:rsidR="00DC7FF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DC7FF1" w:rsidRPr="00DC7FF1">
        <w:rPr>
          <w:rFonts w:ascii="Times New Roman" w:eastAsia="Times New Roman" w:hAnsi="Times New Roman" w:cs="Times New Roman"/>
          <w:color w:val="000000"/>
          <w:sz w:val="24"/>
          <w:szCs w:val="24"/>
        </w:rPr>
        <w:t>о взаимодействии с правоохранительными органами</w:t>
      </w:r>
      <w:r w:rsidR="00DC7F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7FF1" w:rsidRPr="00DC7FF1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 предупреждения и противодействия коррупции</w:t>
      </w:r>
      <w:r w:rsidR="00DC7FF1" w:rsidRPr="00DC7FF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DC7FF1" w:rsidRPr="00DC396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 w:rsidR="00DC7FF1" w:rsidRPr="00DC396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Приложение </w:t>
      </w:r>
      <w:r w:rsidR="00DC7FF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5 </w:t>
      </w:r>
      <w:r w:rsidR="00DC7FF1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DC7FF1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C7FF1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7FF1" w:rsidRPr="00DC39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DC7FF1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7FF1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C7FF1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DC7FF1" w:rsidRPr="00DC396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DC7FF1" w:rsidRPr="00DC396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C7FF1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C7FF1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DC7FF1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7FF1" w:rsidRPr="00DC396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7FF1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нной </w:t>
      </w:r>
      <w:r w:rsidR="00DC7FF1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DC7FF1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="00DC7FF1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DC7FF1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7FF1" w:rsidRPr="00DC39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C7FF1" w:rsidRPr="00DC39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C7FF1" w:rsidRPr="00DC396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115EA" w:rsidRDefault="00B52B52">
      <w:pPr>
        <w:tabs>
          <w:tab w:val="left" w:pos="2762"/>
          <w:tab w:val="left" w:pos="3829"/>
          <w:tab w:val="left" w:pos="4520"/>
          <w:tab w:val="left" w:pos="5304"/>
          <w:tab w:val="left" w:pos="6435"/>
          <w:tab w:val="left" w:pos="7994"/>
        </w:tabs>
        <w:spacing w:after="0"/>
        <w:ind w:left="283" w:right="-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14.2.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бличное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правоохранительн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ений,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стало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тно.</w:t>
      </w:r>
    </w:p>
    <w:p w:rsidR="008115EA" w:rsidRDefault="008115EA">
      <w:pPr>
        <w:sectPr w:rsidR="008115EA">
          <w:pgSz w:w="11908" w:h="16835"/>
          <w:pgMar w:top="707" w:right="567" w:bottom="702" w:left="1701" w:header="720" w:footer="720" w:gutter="0"/>
          <w:cols w:space="708"/>
        </w:sectPr>
      </w:pPr>
    </w:p>
    <w:p w:rsidR="008115EA" w:rsidRDefault="00B52B52" w:rsidP="00186CAE">
      <w:pPr>
        <w:spacing w:after="0" w:line="240" w:lineRule="auto"/>
        <w:ind w:right="-2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lastRenderedPageBreak/>
        <w:t>1</w:t>
      </w:r>
      <w:r>
        <w:rPr>
          <w:rFonts w:ascii="Calibri" w:eastAsia="Calibri" w:hAnsi="Calibri" w:cs="Calibri"/>
          <w:color w:val="000000"/>
          <w:sz w:val="24"/>
          <w:szCs w:val="24"/>
        </w:rPr>
        <w:t>1</w:t>
      </w:r>
    </w:p>
    <w:p w:rsidR="008115EA" w:rsidRDefault="008115EA">
      <w:pPr>
        <w:spacing w:after="18" w:line="120" w:lineRule="exact"/>
        <w:rPr>
          <w:rFonts w:ascii="Calibri" w:eastAsia="Calibri" w:hAnsi="Calibri" w:cs="Calibri"/>
          <w:sz w:val="12"/>
          <w:szCs w:val="12"/>
        </w:rPr>
      </w:pP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14.3.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правоохранительн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ении или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плении.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14.4.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орными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правоохранительн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так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spacing w:after="0" w:line="275" w:lineRule="auto"/>
        <w:ind w:left="28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орных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правоохранительн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8115EA" w:rsidRDefault="00B52B52">
      <w:pPr>
        <w:spacing w:after="0" w:line="275" w:lineRule="auto"/>
        <w:ind w:left="283" w:right="-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плений,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тия.</w:t>
      </w:r>
    </w:p>
    <w:p w:rsidR="008115EA" w:rsidRDefault="00B52B52">
      <w:pPr>
        <w:tabs>
          <w:tab w:val="left" w:pos="1326"/>
          <w:tab w:val="left" w:pos="2830"/>
          <w:tab w:val="left" w:pos="3471"/>
          <w:tab w:val="left" w:pos="5122"/>
          <w:tab w:val="left" w:pos="5609"/>
          <w:tab w:val="left" w:pos="6507"/>
          <w:tab w:val="left" w:pos="7049"/>
          <w:tab w:val="left" w:pos="7571"/>
          <w:tab w:val="left" w:pos="7998"/>
          <w:tab w:val="left" w:pos="8517"/>
        </w:tabs>
        <w:spacing w:after="0"/>
        <w:ind w:left="283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14.5.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 правоохранительн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воохрани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ии,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8115EA" w:rsidRDefault="00B52B52">
      <w:pPr>
        <w:spacing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14.6.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лиц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правоохрани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78" w:lineRule="auto"/>
        <w:ind w:left="339" w:right="1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115EA" w:rsidRDefault="00B52B52">
      <w:pPr>
        <w:spacing w:before="112"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15.1.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tabs>
          <w:tab w:val="left" w:pos="2581"/>
          <w:tab w:val="left" w:pos="2989"/>
          <w:tab w:val="left" w:pos="4424"/>
          <w:tab w:val="left" w:pos="6493"/>
          <w:tab w:val="left" w:pos="7964"/>
          <w:tab w:val="left" w:pos="9439"/>
        </w:tabs>
        <w:spacing w:after="0"/>
        <w:ind w:left="283"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15.2.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висимости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принци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тоящей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поли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74" w:lineRule="auto"/>
        <w:ind w:left="2308" w:right="19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несе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p w:rsidR="008115EA" w:rsidRDefault="008115EA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tabs>
          <w:tab w:val="left" w:pos="3326"/>
          <w:tab w:val="left" w:pos="5021"/>
          <w:tab w:val="left" w:pos="6532"/>
          <w:tab w:val="left" w:pos="8060"/>
        </w:tabs>
        <w:spacing w:after="0" w:line="274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16.1.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ики.</w:t>
      </w:r>
    </w:p>
    <w:p w:rsidR="008115EA" w:rsidRDefault="00B52B52">
      <w:pPr>
        <w:spacing w:after="0"/>
        <w:ind w:left="283" w:right="-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16.2.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ностное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поли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которого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115EA" w:rsidRDefault="00B52B52">
      <w:pPr>
        <w:tabs>
          <w:tab w:val="left" w:pos="1222"/>
          <w:tab w:val="left" w:pos="2413"/>
          <w:tab w:val="left" w:pos="3772"/>
          <w:tab w:val="left" w:pos="4144"/>
          <w:tab w:val="left" w:pos="5331"/>
          <w:tab w:val="left" w:pos="7453"/>
          <w:tab w:val="left" w:pos="9511"/>
        </w:tabs>
        <w:spacing w:after="0"/>
        <w:ind w:left="283"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16.3.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 –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8115EA">
      <w:pPr>
        <w:sectPr w:rsidR="008115EA">
          <w:pgSz w:w="11908" w:h="16835"/>
          <w:pgMar w:top="707" w:right="565" w:bottom="702" w:left="1701" w:header="720" w:footer="720" w:gutter="0"/>
          <w:cols w:space="708"/>
        </w:sectPr>
      </w:pPr>
    </w:p>
    <w:p w:rsidR="008115EA" w:rsidRDefault="00B52B52">
      <w:pPr>
        <w:spacing w:after="0" w:line="240" w:lineRule="auto"/>
        <w:ind w:left="4836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lastRenderedPageBreak/>
        <w:t>1</w:t>
      </w:r>
      <w:r>
        <w:rPr>
          <w:rFonts w:ascii="Calibri" w:eastAsia="Calibri" w:hAnsi="Calibri" w:cs="Calibri"/>
          <w:color w:val="000000"/>
          <w:sz w:val="24"/>
          <w:szCs w:val="24"/>
        </w:rPr>
        <w:t>2</w:t>
      </w:r>
    </w:p>
    <w:p w:rsidR="008115EA" w:rsidRDefault="008115EA">
      <w:pPr>
        <w:spacing w:after="14" w:line="120" w:lineRule="exact"/>
        <w:rPr>
          <w:rFonts w:ascii="Calibri" w:eastAsia="Calibri" w:hAnsi="Calibri" w:cs="Calibri"/>
          <w:sz w:val="12"/>
          <w:szCs w:val="12"/>
        </w:rPr>
      </w:pPr>
    </w:p>
    <w:p w:rsidR="008115EA" w:rsidRDefault="00B52B52">
      <w:pPr>
        <w:spacing w:after="0" w:line="240" w:lineRule="auto"/>
        <w:ind w:left="74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Pr="00AF5CD2" w:rsidRDefault="00B52B52">
      <w:pPr>
        <w:spacing w:after="0" w:line="240" w:lineRule="auto"/>
        <w:ind w:left="434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AF5CD2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о</w:t>
      </w:r>
      <w:r w:rsidRPr="00AF5CD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л</w:t>
      </w:r>
      <w:r w:rsidRP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F5CD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ж</w:t>
      </w:r>
      <w:r w:rsidRP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F5CD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 w:rsidRPr="00AF5CD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и</w:t>
      </w:r>
      <w:r w:rsidRP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</w:p>
    <w:p w:rsidR="00AF5CD2" w:rsidRPr="00AF5CD2" w:rsidRDefault="00B52B52" w:rsidP="00AF5CD2">
      <w:pPr>
        <w:spacing w:after="0" w:line="242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F5CD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F5CD2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>к</w:t>
      </w:r>
      <w:r w:rsidRPr="00AF5CD2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о</w:t>
      </w:r>
      <w:r w:rsidRP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AF5CD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исс</w:t>
      </w:r>
      <w:r w:rsidRPr="00AF5CD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и</w:t>
      </w:r>
      <w:r w:rsidRP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AF5C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F5CD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</w:t>
      </w:r>
      <w:r w:rsidRP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F5CD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</w:t>
      </w:r>
      <w:r w:rsidRPr="00AF5CD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о</w:t>
      </w:r>
      <w:r w:rsidRPr="00AF5CD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ти</w:t>
      </w:r>
      <w:r w:rsidRP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</w:t>
      </w:r>
      <w:r w:rsidRPr="00AF5CD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 w:rsidRP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AF5CD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й</w:t>
      </w:r>
      <w:r w:rsidRPr="00AF5CD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с</w:t>
      </w:r>
      <w:r w:rsidRPr="00AF5CD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 w:rsidRPr="00AF5CD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в</w:t>
      </w:r>
      <w:r w:rsidRPr="00AF5CD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ю</w:t>
      </w:r>
      <w:r w:rsidRPr="00AF5CD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F5CD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</w:t>
      </w:r>
      <w:r w:rsidRP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F5CD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р</w:t>
      </w:r>
      <w:r w:rsidRPr="00AF5CD2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р</w:t>
      </w:r>
      <w:r w:rsidRPr="00AF5CD2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у</w:t>
      </w:r>
      <w:r w:rsidRPr="00AF5CD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</w:t>
      </w:r>
      <w:r w:rsidRPr="00AF5CD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ц</w:t>
      </w:r>
      <w:r w:rsidRPr="00AF5CD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AF5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AF5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0E23" w:rsidRPr="00AF5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115EA" w:rsidRPr="00AF5CD2" w:rsidRDefault="00AF5CD2" w:rsidP="00AF5CD2">
      <w:pPr>
        <w:spacing w:after="0" w:line="242" w:lineRule="auto"/>
        <w:ind w:right="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F5CD2">
        <w:rPr>
          <w:rFonts w:ascii="Times New Roman" w:eastAsia="Times New Roman" w:hAnsi="Times New Roman" w:cs="Times New Roman"/>
          <w:color w:val="000000"/>
          <w:sz w:val="24"/>
          <w:szCs w:val="24"/>
        </w:rPr>
        <w:t>МКУ ДО «КДМШ»</w:t>
      </w:r>
      <w:r w:rsidR="00B60E23" w:rsidRPr="00AF5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B52B52">
      <w:pPr>
        <w:spacing w:after="0" w:line="240" w:lineRule="auto"/>
        <w:ind w:left="37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115EA" w:rsidRDefault="008115E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5070BC" w:rsidP="005070BC">
      <w:pPr>
        <w:spacing w:after="0"/>
        <w:ind w:left="283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пции</w:t>
      </w:r>
      <w:r w:rsidR="00B52B52" w:rsidRPr="00507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58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55833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униципального</w:t>
      </w:r>
      <w:r w:rsidR="00AF5C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казенного</w:t>
      </w:r>
      <w:r w:rsidR="006558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55833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учреждения  дополнительного образо</w:t>
      </w:r>
      <w:r w:rsidR="00AF5C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вания  «Киквидзенская детская музыкальная школа</w:t>
      </w:r>
      <w:r w:rsidR="00655833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="00655833" w:rsidRPr="002F185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B52B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52B5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B52B5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="00B52B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B52B5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52B5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ии)</w:t>
      </w:r>
      <w:r w:rsidR="00B52B5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52B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отано</w:t>
      </w:r>
      <w:r w:rsidR="00B52B5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52B5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="00B52B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B52B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B52B5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52B5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 w:rsidR="00B52B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ми Консти</w:t>
      </w:r>
      <w:r w:rsidR="00B52B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B52B5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B52B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B52B5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</w:t>
      </w:r>
      <w:r w:rsidR="00B52B52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B52B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B52B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 w:rsidR="00B52B5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кона</w:t>
      </w:r>
      <w:r w:rsidR="00B52B5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52B5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 w:rsidR="00B52B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52B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B52B5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 w:rsidR="00B52B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52B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52B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52B5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="00B52B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х нормати</w:t>
      </w:r>
      <w:r w:rsidR="00B52B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52B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ых актов</w:t>
      </w:r>
      <w:r w:rsidR="00B52B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 w:rsidR="00B52B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52B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52B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х:</w:t>
      </w:r>
    </w:p>
    <w:p w:rsidR="008115EA" w:rsidRDefault="00B52B52">
      <w:pPr>
        <w:tabs>
          <w:tab w:val="left" w:pos="2611"/>
          <w:tab w:val="left" w:pos="3715"/>
          <w:tab w:val="left" w:pos="4195"/>
          <w:tab w:val="left" w:pos="5438"/>
          <w:tab w:val="left" w:pos="7544"/>
          <w:tab w:val="left" w:pos="9503"/>
        </w:tabs>
        <w:spacing w:before="40"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корр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/>
        <w:ind w:left="283" w:right="-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правленных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 w:line="274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ию;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before="44"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рисков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before="40"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115EA" w:rsidRDefault="00B52B52">
      <w:pPr>
        <w:spacing w:after="0" w:line="274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опросов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tabs>
          <w:tab w:val="left" w:pos="1786"/>
          <w:tab w:val="left" w:pos="3289"/>
          <w:tab w:val="left" w:pos="5428"/>
          <w:tab w:val="left" w:pos="6939"/>
          <w:tab w:val="left" w:pos="8438"/>
        </w:tabs>
        <w:spacing w:after="0"/>
        <w:ind w:left="283"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Pr="003863A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онституцией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 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 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40" w:lineRule="auto"/>
        <w:ind w:left="30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115EA" w:rsidRDefault="008115EA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spacing w:after="0" w:line="275" w:lineRule="auto"/>
        <w:ind w:left="283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8115EA" w:rsidRDefault="00B52B52">
      <w:pPr>
        <w:spacing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тоит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07F4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="00B07F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членов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8115EA" w:rsidRPr="003863AE" w:rsidRDefault="00B52B52" w:rsidP="003863AE">
      <w:pPr>
        <w:spacing w:after="0" w:line="277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одителя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 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ключаютс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tabs>
          <w:tab w:val="left" w:pos="2862"/>
          <w:tab w:val="left" w:pos="4685"/>
          <w:tab w:val="left" w:pos="6464"/>
          <w:tab w:val="left" w:pos="8308"/>
        </w:tabs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 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after="0" w:line="274" w:lineRule="auto"/>
        <w:ind w:left="991" w:right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из членов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8115EA" w:rsidRDefault="00B52B52">
      <w:pPr>
        <w:spacing w:before="44"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члены </w:t>
      </w:r>
      <w:r w:rsidRPr="00F80B54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F80B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F80B5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80B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80B54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80B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80B5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spacing w:after="0" w:line="240" w:lineRule="auto"/>
        <w:ind w:left="35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115EA" w:rsidRDefault="008115E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 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spacing w:before="44" w:after="0" w:line="274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8115EA" w:rsidRDefault="00B52B52">
      <w:pPr>
        <w:spacing w:before="40"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водителю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локальн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8115EA" w:rsidRDefault="00B52B52">
      <w:pPr>
        <w:spacing w:after="0"/>
        <w:ind w:left="283"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ртизы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порной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 w:line="275" w:lineRule="auto"/>
        <w:ind w:left="283"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пающие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о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аров,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40" w:lineRule="auto"/>
        <w:ind w:left="30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115EA" w:rsidRDefault="008115EA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spacing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A0C39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полугодие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вправе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внеочер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8115EA" w:rsidRPr="00A45CCF" w:rsidRDefault="00B52B52" w:rsidP="00A45CCF">
      <w:pPr>
        <w:tabs>
          <w:tab w:val="left" w:pos="2266"/>
          <w:tab w:val="left" w:pos="4141"/>
          <w:tab w:val="left" w:pos="6060"/>
          <w:tab w:val="left" w:pos="7983"/>
          <w:tab w:val="left" w:pos="8466"/>
        </w:tabs>
        <w:spacing w:after="0"/>
        <w:ind w:left="283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B52B52">
      <w:pPr>
        <w:spacing w:after="0" w:line="277" w:lineRule="auto"/>
        <w:ind w:left="283" w:right="-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ировка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т.п.)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8115EA" w:rsidRDefault="00B52B52">
      <w:pPr>
        <w:spacing w:after="0" w:line="275" w:lineRule="auto"/>
        <w:ind w:left="283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кретарь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околов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полно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 w:line="275" w:lineRule="auto"/>
        <w:ind w:left="283" w:right="-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ировка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т.п.)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членов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их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лицам,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 время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8115EA" w:rsidRDefault="00B52B52">
      <w:pPr>
        <w:spacing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4.7.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числа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енов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8115EA" w:rsidRDefault="00B52B52">
      <w:pPr>
        <w:tabs>
          <w:tab w:val="left" w:pos="2779"/>
          <w:tab w:val="left" w:pos="4086"/>
          <w:tab w:val="left" w:pos="5797"/>
          <w:tab w:val="left" w:pos="7008"/>
          <w:tab w:val="left" w:pos="8836"/>
        </w:tabs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8115EA" w:rsidRDefault="00B52B52">
      <w:pPr>
        <w:spacing w:after="0" w:line="240" w:lineRule="auto"/>
        <w:ind w:left="9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4.9.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при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обл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равами.</w:t>
      </w:r>
    </w:p>
    <w:p w:rsidR="008115EA" w:rsidRDefault="00B52B52">
      <w:pPr>
        <w:spacing w:before="40"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4.10.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щим.</w:t>
      </w:r>
    </w:p>
    <w:p w:rsidR="008115EA" w:rsidRDefault="00B52B52">
      <w:pPr>
        <w:spacing w:after="0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4.11.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околами,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тарь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8115EA" w:rsidRDefault="00B52B52">
      <w:pPr>
        <w:spacing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4.12.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8115EA" w:rsidRDefault="00B52B52">
      <w:pPr>
        <w:spacing w:after="0" w:line="275" w:lineRule="auto"/>
        <w:ind w:left="283"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4.13.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тоинст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конфид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нциальной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ь)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8115EA" w:rsidRDefault="00B52B52">
      <w:pPr>
        <w:spacing w:after="0"/>
        <w:ind w:left="283"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4.14.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использо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информации, информатиз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и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B52B52">
      <w:pPr>
        <w:spacing w:after="0" w:line="275" w:lineRule="auto"/>
        <w:ind w:left="283"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4.15.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тельности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 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из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(ра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отник) 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ectPr w:rsidR="008115EA">
          <w:pgSz w:w="11908" w:h="16835"/>
          <w:pgMar w:top="707" w:right="565" w:bottom="702" w:left="1701" w:header="720" w:footer="720" w:gutter="0"/>
          <w:cols w:space="708"/>
        </w:sectPr>
      </w:pPr>
    </w:p>
    <w:p w:rsidR="008115EA" w:rsidRDefault="00B52B52">
      <w:pPr>
        <w:spacing w:before="60"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8115EA" w:rsidRDefault="008115EA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0E23" w:rsidRDefault="00B60E23" w:rsidP="00B60E23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                                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B52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B52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="00B52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B52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B52B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="00B52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="00B52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B52B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B52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B52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="00B52B5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B52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B52B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B60E23" w:rsidRDefault="00B52B52" w:rsidP="00B60E23">
      <w:pPr>
        <w:spacing w:after="0" w:line="242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3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B6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B60E2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="00B60E2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B60E2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="00B6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B60E2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 w:rsidR="00B60E2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="00B6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="00B60E2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="00B60E2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B60E2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="00B6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B6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1AC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казенного</w:t>
      </w:r>
      <w:r w:rsidR="00B60E2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60E2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="00B6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B60E2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="00B60E2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="00B60E2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жд</w:t>
      </w:r>
      <w:r w:rsidR="00B6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B60E2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B60E2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="00B6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дополнительного образования</w:t>
      </w:r>
    </w:p>
    <w:p w:rsidR="00B60E23" w:rsidRDefault="00881AC0" w:rsidP="00881AC0">
      <w:pPr>
        <w:spacing w:before="41" w:after="0" w:line="240" w:lineRule="auto"/>
        <w:ind w:left="113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«Кикви</w:t>
      </w:r>
      <w:r w:rsidR="000D0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дзенская детская музыкальная школа</w:t>
      </w:r>
      <w:r w:rsidR="00B6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115EA" w:rsidRDefault="008115EA" w:rsidP="00B60E23">
      <w:pPr>
        <w:spacing w:after="0" w:line="242" w:lineRule="auto"/>
        <w:ind w:left="1800" w:right="2180" w:firstLine="756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B52B52">
      <w:pPr>
        <w:spacing w:after="0" w:line="240" w:lineRule="auto"/>
        <w:ind w:left="37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115EA" w:rsidRDefault="008115E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tabs>
          <w:tab w:val="left" w:pos="2327"/>
          <w:tab w:val="left" w:pos="3222"/>
          <w:tab w:val="left" w:pos="3666"/>
          <w:tab w:val="left" w:pos="5185"/>
          <w:tab w:val="left" w:pos="6568"/>
          <w:tab w:val="left" w:pos="8060"/>
        </w:tabs>
        <w:spacing w:after="0"/>
        <w:ind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отников</w:t>
      </w:r>
      <w:r w:rsidR="00B6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C72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C72B1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униципального</w:t>
      </w:r>
      <w:r w:rsidR="006C72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D0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казенного</w:t>
      </w:r>
      <w:r w:rsidR="006C72B1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учреждения  дополнительного образо</w:t>
      </w:r>
      <w:r w:rsidR="000D0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вания  «Киквидзенская детская музыкальная школа</w:t>
      </w:r>
      <w:r w:rsidR="006C72B1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="006C72B1" w:rsidRPr="002F185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6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Ко</w:t>
        </w:r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ти</w:t>
        </w:r>
        <w:r>
          <w:rPr>
            <w:rFonts w:ascii="Times New Roman" w:eastAsia="Times New Roman" w:hAnsi="Times New Roman" w:cs="Times New Roman"/>
            <w:color w:val="000000"/>
            <w:spacing w:val="2"/>
            <w:w w:val="99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ц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77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щепризн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и 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6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115EA" w:rsidRDefault="00B52B52">
      <w:pPr>
        <w:spacing w:after="0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висимо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ности.</w:t>
      </w:r>
    </w:p>
    <w:p w:rsidR="008115EA" w:rsidRDefault="00B52B52">
      <w:pPr>
        <w:spacing w:after="0"/>
        <w:ind w:right="-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нин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 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 осно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нормах мор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и 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8115EA" w:rsidRDefault="00B52B52">
      <w:pPr>
        <w:spacing w:after="0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призван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ыполнения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иональной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40" w:lineRule="auto"/>
        <w:ind w:left="28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8115EA" w:rsidRDefault="00B52B52">
      <w:pPr>
        <w:spacing w:before="44" w:after="0" w:line="240" w:lineRule="auto"/>
        <w:ind w:left="25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8115EA" w:rsidRDefault="008115E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 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before="40" w:after="0"/>
        <w:ind w:left="707" w:right="69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зм; –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висимост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before="40" w:after="0"/>
        <w:ind w:left="707" w:right="6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конфи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нциальност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– информиро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 w:line="274" w:lineRule="auto"/>
        <w:ind w:left="707" w:right="51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/>
        <w:ind w:left="707" w:right="70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–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15D20" w:rsidRDefault="00B52B52" w:rsidP="00E15D20">
      <w:pPr>
        <w:spacing w:before="40" w:after="0" w:line="277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ан:</w:t>
      </w:r>
    </w:p>
    <w:p w:rsidR="008115EA" w:rsidRDefault="00B52B52" w:rsidP="00E15D20">
      <w:pPr>
        <w:spacing w:before="40" w:after="0" w:line="277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стно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нности,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ором;</w:t>
      </w:r>
    </w:p>
    <w:p w:rsidR="008115EA" w:rsidRDefault="00B52B52">
      <w:pPr>
        <w:spacing w:after="0"/>
        <w:ind w:left="707" w:right="3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нормы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before="39"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ечению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before="40"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лиц,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это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/>
        <w:ind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озникно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 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8115EA" w:rsidRDefault="00B52B52">
      <w:pPr>
        <w:tabs>
          <w:tab w:val="left" w:pos="2699"/>
          <w:tab w:val="left" w:pos="3866"/>
          <w:tab w:val="left" w:pos="5813"/>
          <w:tab w:val="left" w:pos="6676"/>
          <w:tab w:val="left" w:pos="8247"/>
          <w:tab w:val="left" w:pos="9646"/>
        </w:tabs>
        <w:spacing w:after="0" w:line="274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нина опр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основной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115EA" w:rsidRDefault="00B52B52">
      <w:pPr>
        <w:spacing w:after="0" w:line="275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hyperlink r:id="rId7">
        <w:r w:rsidRPr="00B60E23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Конституцию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ийской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B60E23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Волгоградской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ам;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before="44"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after="0" w:line="275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влияния отд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 проф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или социальн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ций;</w:t>
      </w:r>
    </w:p>
    <w:p w:rsidR="008115EA" w:rsidRDefault="00B52B52">
      <w:pPr>
        <w:spacing w:after="0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(финан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х)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тному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8115EA" w:rsidRDefault="00B52B52">
      <w:pPr>
        <w:tabs>
          <w:tab w:val="left" w:pos="2247"/>
          <w:tab w:val="left" w:pos="4505"/>
          <w:tab w:val="left" w:pos="6308"/>
          <w:tab w:val="left" w:pos="7911"/>
          <w:tab w:val="left" w:pos="9018"/>
          <w:tab w:val="left" w:pos="9522"/>
        </w:tabs>
        <w:spacing w:after="0" w:line="274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ений;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tabs>
          <w:tab w:val="left" w:pos="2171"/>
          <w:tab w:val="left" w:pos="3790"/>
          <w:tab w:val="left" w:pos="4166"/>
          <w:tab w:val="left" w:pos="6053"/>
          <w:tab w:val="left" w:pos="6413"/>
          <w:tab w:val="left" w:pos="7808"/>
          <w:tab w:val="left" w:pos="8164"/>
          <w:tab w:val="left" w:pos="9646"/>
        </w:tabs>
        <w:spacing w:before="43" w:after="0" w:line="274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корректнос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:rsidR="008115EA" w:rsidRDefault="00B52B52">
      <w:pPr>
        <w:spacing w:after="0"/>
        <w:ind w:right="-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ициям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 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ию;</w:t>
      </w:r>
    </w:p>
    <w:p w:rsidR="008115EA" w:rsidRDefault="00B52B52">
      <w:pPr>
        <w:spacing w:after="0" w:line="275" w:lineRule="auto"/>
        <w:ind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звать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тном исполн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нностей,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или 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after="0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ностное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 и 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при решении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8115EA" w:rsidRDefault="008115EA">
      <w:pPr>
        <w:sectPr w:rsidR="008115EA">
          <w:pgSz w:w="11908" w:h="16835"/>
          <w:pgMar w:top="958" w:right="563" w:bottom="956" w:left="1560" w:header="720" w:footer="720" w:gutter="0"/>
          <w:cols w:space="708"/>
        </w:sectPr>
      </w:pP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информации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8115EA" w:rsidRDefault="00B52B52">
      <w:pPr>
        <w:tabs>
          <w:tab w:val="left" w:pos="2475"/>
          <w:tab w:val="left" w:pos="3882"/>
          <w:tab w:val="left" w:pos="4266"/>
          <w:tab w:val="left" w:pos="5905"/>
          <w:tab w:val="left" w:pos="7775"/>
          <w:tab w:val="left" w:pos="8822"/>
        </w:tabs>
        <w:spacing w:after="0" w:line="275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относи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 информации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информированию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 пол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ленном 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поря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ке,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8115EA" w:rsidRDefault="00B52B52">
      <w:pPr>
        <w:spacing w:after="0" w:line="275" w:lineRule="auto"/>
        <w:ind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стность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ливост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(пове</w:t>
      </w:r>
      <w:r w:rsidRPr="007075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075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которое</w:t>
      </w:r>
      <w:r w:rsidRPr="007075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7075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7075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 w:rsidRPr="007075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7075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7075E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7075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075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075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 w:rsidRPr="007075E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075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7075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щание</w:t>
      </w:r>
      <w:r w:rsidRPr="007075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7075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7075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дложение</w:t>
      </w:r>
      <w:r w:rsidRPr="007075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7075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075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7075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075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075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7075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075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075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е принять</w:t>
      </w:r>
      <w:r w:rsidRPr="007075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075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075E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7075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7075E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075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075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075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075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 w:rsidRPr="007075E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7075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075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7075E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 w:rsidRPr="007075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 w:rsidRPr="007075E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оверши</w:t>
      </w:r>
      <w:r w:rsidRPr="007075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075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иное кор</w:t>
      </w:r>
      <w:r w:rsidRPr="007075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075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075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075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075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7075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075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075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7075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075E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spacing w:before="44" w:after="0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воохрани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овершению 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шений;</w:t>
      </w:r>
    </w:p>
    <w:p w:rsidR="008115EA" w:rsidRDefault="00B52B52">
      <w:pPr>
        <w:spacing w:after="0" w:line="275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физиче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рки,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8115EA" w:rsidRDefault="00B52B52">
      <w:pPr>
        <w:tabs>
          <w:tab w:val="left" w:pos="2239"/>
          <w:tab w:val="left" w:pos="3027"/>
          <w:tab w:val="left" w:pos="3526"/>
          <w:tab w:val="left" w:pos="5229"/>
          <w:tab w:val="left" w:pos="7013"/>
          <w:tab w:val="left" w:pos="8359"/>
          <w:tab w:val="left" w:pos="9646"/>
        </w:tabs>
        <w:spacing w:after="0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принимать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озникно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конфли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полнении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изве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тно.</w:t>
      </w:r>
    </w:p>
    <w:p w:rsidR="008115EA" w:rsidRDefault="00B52B52">
      <w:pPr>
        <w:spacing w:after="0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ований,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hyperlink r:id="rId8"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ко</w:t>
        </w:r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од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ль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99"/>
            <w:sz w:val="24"/>
            <w:szCs w:val="24"/>
          </w:rPr>
          <w:t>в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8115EA" w:rsidRDefault="00B52B52">
      <w:pPr>
        <w:spacing w:after="0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конфид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нциальности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8115EA" w:rsidRDefault="00B52B52">
      <w:pPr>
        <w:tabs>
          <w:tab w:val="left" w:pos="1459"/>
          <w:tab w:val="left" w:pos="1835"/>
          <w:tab w:val="left" w:pos="2838"/>
          <w:tab w:val="left" w:pos="4365"/>
          <w:tab w:val="left" w:pos="5388"/>
          <w:tab w:val="left" w:pos="6799"/>
          <w:tab w:val="left" w:pos="7554"/>
          <w:tab w:val="left" w:pos="8170"/>
          <w:tab w:val="left" w:pos="8805"/>
        </w:tabs>
        <w:spacing w:after="0" w:line="275" w:lineRule="auto"/>
        <w:ind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отно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цом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пречной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климата.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отно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к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отникам,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spacing w:after="0"/>
        <w:ind w:right="-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принимать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тности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ливости;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скать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тию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поли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парти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гиозных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аций;</w:t>
      </w:r>
    </w:p>
    <w:p w:rsidR="008115EA" w:rsidRDefault="00B52B52">
      <w:pPr>
        <w:spacing w:after="0" w:line="275" w:lineRule="auto"/>
        <w:ind w:left="-20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в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воих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8115EA" w:rsidRDefault="008115EA">
      <w:pPr>
        <w:sectPr w:rsidR="008115EA">
          <w:pgSz w:w="11908" w:h="16835"/>
          <w:pgMar w:top="958" w:right="562" w:bottom="956" w:left="1560" w:header="720" w:footer="720" w:gutter="0"/>
          <w:cols w:space="708"/>
        </w:sectPr>
      </w:pPr>
    </w:p>
    <w:p w:rsidR="008115EA" w:rsidRDefault="00B52B52">
      <w:pPr>
        <w:spacing w:after="0" w:line="27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ованност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40" w:lineRule="auto"/>
        <w:ind w:left="13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8115EA" w:rsidRDefault="008115E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spacing w:after="0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воем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неприкос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 пове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отник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от:</w:t>
      </w:r>
    </w:p>
    <w:p w:rsidR="008115EA" w:rsidRDefault="00B52B52">
      <w:pPr>
        <w:spacing w:before="40" w:after="0" w:line="275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 пола,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национальности,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рели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8115EA" w:rsidRDefault="00B52B52">
      <w:pPr>
        <w:tabs>
          <w:tab w:val="left" w:pos="2151"/>
          <w:tab w:val="left" w:pos="3639"/>
          <w:tab w:val="left" w:pos="6065"/>
          <w:tab w:val="left" w:pos="6868"/>
          <w:tab w:val="left" w:pos="8598"/>
        </w:tabs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тона,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носчи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чаний, 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8115EA" w:rsidRDefault="00B52B52">
      <w:pPr>
        <w:tabs>
          <w:tab w:val="left" w:pos="1756"/>
          <w:tab w:val="left" w:pos="3695"/>
          <w:tab w:val="left" w:pos="5106"/>
          <w:tab w:val="left" w:pos="5734"/>
          <w:tab w:val="left" w:pos="6766"/>
          <w:tab w:val="left" w:pos="8017"/>
        </w:tabs>
        <w:spacing w:after="0" w:line="274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нормально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или 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ующих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пове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ние;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принятия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пищи,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призваны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становлению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8115EA" w:rsidRDefault="00B52B52">
      <w:pPr>
        <w:tabs>
          <w:tab w:val="left" w:pos="2159"/>
          <w:tab w:val="left" w:pos="3339"/>
          <w:tab w:val="left" w:pos="4198"/>
          <w:tab w:val="left" w:pos="5806"/>
          <w:tab w:val="left" w:pos="8348"/>
        </w:tabs>
        <w:spacing w:after="0" w:line="274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рпимос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 кол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/>
        <w:ind w:right="-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нешн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принятому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тилю,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иционност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tabs>
          <w:tab w:val="left" w:pos="2288"/>
        </w:tabs>
        <w:spacing w:after="0" w:line="240" w:lineRule="auto"/>
        <w:ind w:left="18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8115EA" w:rsidRDefault="008115EA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spacing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отниками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нциях),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конами,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юри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енности.</w:t>
      </w:r>
    </w:p>
    <w:p w:rsidR="008115EA" w:rsidRDefault="00B52B52">
      <w:pPr>
        <w:spacing w:after="0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 поо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взысканий,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8115EA" w:rsidRDefault="00B52B52">
      <w:pPr>
        <w:tabs>
          <w:tab w:val="left" w:pos="2755"/>
          <w:tab w:val="left" w:pos="3778"/>
          <w:tab w:val="left" w:pos="6250"/>
          <w:tab w:val="left" w:pos="7621"/>
          <w:tab w:val="left" w:pos="8596"/>
        </w:tabs>
        <w:spacing w:after="0" w:line="275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</w:p>
    <w:p w:rsidR="008115EA" w:rsidRDefault="00B52B52">
      <w:pPr>
        <w:tabs>
          <w:tab w:val="left" w:pos="2632"/>
          <w:tab w:val="left" w:pos="3011"/>
          <w:tab w:val="left" w:pos="4570"/>
          <w:tab w:val="left" w:pos="5066"/>
          <w:tab w:val="left" w:pos="6165"/>
          <w:tab w:val="left" w:pos="7888"/>
          <w:tab w:val="left" w:pos="9207"/>
        </w:tabs>
        <w:spacing w:after="0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B52B52" w:rsidP="00293A86">
      <w:pPr>
        <w:tabs>
          <w:tab w:val="left" w:pos="1354"/>
          <w:tab w:val="left" w:pos="1890"/>
          <w:tab w:val="left" w:pos="2941"/>
          <w:tab w:val="left" w:pos="4356"/>
          <w:tab w:val="left" w:pos="4848"/>
          <w:tab w:val="left" w:pos="6654"/>
          <w:tab w:val="left" w:pos="8649"/>
          <w:tab w:val="left" w:pos="9053"/>
        </w:tabs>
        <w:spacing w:after="0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тоящим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ителю,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ионной поли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93A86" w:rsidRDefault="00293A86" w:rsidP="00397B6B">
      <w:pPr>
        <w:tabs>
          <w:tab w:val="left" w:pos="1354"/>
          <w:tab w:val="left" w:pos="1890"/>
          <w:tab w:val="left" w:pos="2941"/>
          <w:tab w:val="left" w:pos="4356"/>
          <w:tab w:val="left" w:pos="4848"/>
          <w:tab w:val="left" w:pos="6654"/>
          <w:tab w:val="left" w:pos="8649"/>
          <w:tab w:val="left" w:pos="9053"/>
        </w:tabs>
        <w:spacing w:after="0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A86" w:rsidRPr="00293A86" w:rsidRDefault="00397B6B" w:rsidP="00397B6B">
      <w:pPr>
        <w:tabs>
          <w:tab w:val="left" w:pos="2288"/>
        </w:tabs>
        <w:spacing w:after="0" w:line="360" w:lineRule="auto"/>
        <w:ind w:left="18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</w:t>
      </w:r>
      <w:r w:rsidR="00293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293A86" w:rsidRPr="00293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Защита интересов работника </w:t>
      </w:r>
    </w:p>
    <w:p w:rsidR="00293A86" w:rsidRPr="00293A86" w:rsidRDefault="00293A86" w:rsidP="00397B6B">
      <w:pPr>
        <w:tabs>
          <w:tab w:val="left" w:pos="2288"/>
        </w:tabs>
        <w:spacing w:after="0"/>
        <w:ind w:right="-20"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93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Работник </w:t>
      </w:r>
      <w:r w:rsidRPr="00293A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8115EA" w:rsidRDefault="008115EA"/>
    <w:p w:rsidR="00293A86" w:rsidRDefault="00293A86"/>
    <w:p w:rsidR="00293A86" w:rsidRDefault="00293A86">
      <w:pPr>
        <w:sectPr w:rsidR="00293A86">
          <w:pgSz w:w="11908" w:h="16835"/>
          <w:pgMar w:top="958" w:right="570" w:bottom="1134" w:left="1560" w:header="720" w:footer="720" w:gutter="0"/>
          <w:cols w:space="708"/>
        </w:sectPr>
      </w:pPr>
    </w:p>
    <w:p w:rsidR="008115EA" w:rsidRDefault="00B52B52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8115EA" w:rsidRDefault="008115EA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DE1" w:rsidRDefault="00B52B52" w:rsidP="00EB5DE1">
      <w:pPr>
        <w:spacing w:after="0" w:line="242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5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="00EA6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EB5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EB5DE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="00EB5D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EB5D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="00EB5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EB5DE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 w:rsidR="00EB5DE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="00EB5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="00EB5D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="00EB5DE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EB5D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="00EB5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EB5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029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казенного</w:t>
      </w:r>
      <w:r w:rsidR="00EB5D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EB5DE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="00EB5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EB5DE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="00EB5DE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="00EB5D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жд</w:t>
      </w:r>
      <w:r w:rsidR="00EB5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EB5D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EB5DE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="00EB5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дополнительного образования</w:t>
      </w:r>
    </w:p>
    <w:p w:rsidR="00EB5DE1" w:rsidRDefault="000D029F" w:rsidP="000D029F">
      <w:pPr>
        <w:spacing w:before="41" w:after="0" w:line="240" w:lineRule="auto"/>
        <w:ind w:left="2127" w:right="-20" w:hanging="226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«Киквидзенская детская музыкальная школа</w:t>
      </w:r>
      <w:r w:rsidR="00EB5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115EA" w:rsidRDefault="008115EA" w:rsidP="00EB5DE1">
      <w:pPr>
        <w:spacing w:after="0" w:line="260" w:lineRule="auto"/>
        <w:ind w:left="1800" w:right="2178" w:firstLine="1180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B52B52">
      <w:pPr>
        <w:spacing w:after="0" w:line="240" w:lineRule="auto"/>
        <w:ind w:left="32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115EA" w:rsidRDefault="008115E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tabs>
          <w:tab w:val="left" w:pos="2763"/>
          <w:tab w:val="left" w:pos="4294"/>
          <w:tab w:val="left" w:pos="4781"/>
          <w:tab w:val="left" w:pos="6245"/>
          <w:tab w:val="left" w:pos="7648"/>
          <w:tab w:val="left" w:pos="8128"/>
        </w:tabs>
        <w:spacing w:after="0"/>
        <w:ind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A77F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7F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A77F98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униципально</w:t>
      </w:r>
      <w:r w:rsidR="00A77F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м </w:t>
      </w:r>
      <w:r w:rsidR="000D0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казенном </w:t>
      </w:r>
      <w:r w:rsidR="00A77F98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учреждени</w:t>
      </w:r>
      <w:r w:rsidR="00A77F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A77F98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дополнительного образо</w:t>
      </w:r>
      <w:r w:rsidR="000D0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вания  «Киквидзенская детская музыкальная школа</w:t>
      </w:r>
      <w:r w:rsidR="00A77F98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="00A77F98" w:rsidRPr="002F185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отано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ксом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отников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proofErr w:type="gramEnd"/>
    </w:p>
    <w:p w:rsidR="008115EA" w:rsidRDefault="00B52B52">
      <w:pPr>
        <w:spacing w:after="0" w:line="275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D029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цел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оречащих цел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таве </w:t>
      </w:r>
      <w:r w:rsidR="000D029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D029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 w:line="275" w:lineRule="auto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инацию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0D029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по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щению 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tabs>
          <w:tab w:val="left" w:pos="1907"/>
          <w:tab w:val="left" w:pos="3386"/>
        </w:tabs>
        <w:spacing w:before="40" w:after="0" w:line="275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D029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0D029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D029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енности, 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tabs>
          <w:tab w:val="left" w:pos="2639"/>
          <w:tab w:val="left" w:pos="4146"/>
          <w:tab w:val="left" w:pos="5358"/>
          <w:tab w:val="left" w:pos="5722"/>
          <w:tab w:val="left" w:pos="7492"/>
          <w:tab w:val="left" w:pos="9107"/>
        </w:tabs>
        <w:spacing w:after="0" w:line="274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приказом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D029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 отд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лок;</w:t>
      </w:r>
    </w:p>
    <w:p w:rsidR="008115EA" w:rsidRDefault="00B52B52">
      <w:pPr>
        <w:spacing w:after="0" w:line="275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исключить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овершения правона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тельности;</w:t>
      </w:r>
    </w:p>
    <w:p w:rsidR="008115EA" w:rsidRDefault="00B52B52">
      <w:pPr>
        <w:tabs>
          <w:tab w:val="left" w:pos="2208"/>
          <w:tab w:val="left" w:pos="3411"/>
          <w:tab w:val="left" w:pos="4626"/>
          <w:tab w:val="left" w:pos="6438"/>
          <w:tab w:val="left" w:pos="7597"/>
          <w:tab w:val="left" w:pos="8101"/>
          <w:tab w:val="left" w:pos="8836"/>
        </w:tabs>
        <w:spacing w:after="0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0D029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лтер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татисти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иной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етности;</w:t>
      </w:r>
    </w:p>
    <w:p w:rsidR="008115EA" w:rsidRDefault="00B52B52">
      <w:pPr>
        <w:spacing w:after="0" w:line="275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вению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ов: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D029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овершении опер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0D029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финан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proofErr w:type="gramEnd"/>
    </w:p>
    <w:p w:rsidR="008115EA" w:rsidRPr="003D521C" w:rsidRDefault="00B52B52" w:rsidP="00203D03">
      <w:pPr>
        <w:spacing w:after="0" w:line="242" w:lineRule="auto"/>
        <w:ind w:right="5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тавление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8447E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447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203D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203D03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униципального</w:t>
      </w:r>
      <w:r w:rsidR="000D0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казенного</w:t>
      </w:r>
      <w:r w:rsidR="00203D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03D03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учреждения</w:t>
      </w:r>
      <w:r w:rsidR="00203D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164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  <w:r w:rsidR="000D0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«Киквидзенская детская музыкальная школа</w:t>
      </w:r>
      <w:r w:rsidR="00203D03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="00203D03" w:rsidRPr="002F185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447E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447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соким</w:t>
      </w:r>
      <w:r w:rsidRPr="008447E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 w:rsidRPr="008447E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447E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8447E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447E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 w:rsidRPr="008447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447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447E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447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8115EA" w:rsidRDefault="00B52B52">
      <w:pPr>
        <w:spacing w:after="0" w:line="275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тавление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447E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447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чень</w:t>
      </w:r>
      <w:r w:rsidRPr="008447E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8447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447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7164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16451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униципального</w:t>
      </w:r>
      <w:r w:rsidR="000D0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казенного</w:t>
      </w:r>
      <w:r w:rsidR="007164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16451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учреждения</w:t>
      </w:r>
      <w:r w:rsidR="000D0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дополнительного образования «Киквидзенская детская музыкальная школа</w:t>
      </w:r>
      <w:r w:rsidR="00716451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="00716451" w:rsidRPr="002F185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447E6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447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оким</w:t>
      </w:r>
      <w:r w:rsidRPr="008447E6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риском</w:t>
      </w:r>
      <w:r w:rsidRPr="008447E6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8447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8447E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 w:rsidRPr="008447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447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447E6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</w:t>
      </w:r>
      <w:r w:rsidRPr="008447E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сов;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или коммерче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елок трет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8115EA" w:rsidRDefault="00B52B52">
      <w:pPr>
        <w:spacing w:after="0" w:line="274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локальн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нормати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 локальн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115EA" w:rsidRDefault="00B52B52">
      <w:pPr>
        <w:spacing w:after="0" w:line="275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шений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оих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8115EA" w:rsidRDefault="00B52B52">
      <w:pPr>
        <w:spacing w:after="0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озникно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и (или)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8115EA" w:rsidRDefault="00B52B52">
      <w:pPr>
        <w:spacing w:after="0" w:line="275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письменной форме.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проти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льности;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овершении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елок;</w:t>
      </w:r>
    </w:p>
    <w:p w:rsidR="008115EA" w:rsidRDefault="00B52B52">
      <w:pPr>
        <w:spacing w:before="40"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 информации;</w:t>
      </w:r>
    </w:p>
    <w:p w:rsidR="008115EA" w:rsidRDefault="00B52B52">
      <w:pPr>
        <w:spacing w:after="0" w:line="275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об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 информации;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after="0" w:line="274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before="44" w:after="0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тороны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4540" w:rsidRDefault="00B52B52" w:rsidP="00984540">
      <w:pPr>
        <w:tabs>
          <w:tab w:val="left" w:pos="3363"/>
          <w:tab w:val="left" w:pos="5085"/>
          <w:tab w:val="left" w:pos="6713"/>
          <w:tab w:val="left" w:pos="8155"/>
        </w:tabs>
        <w:spacing w:after="0" w:line="275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1.7.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лицом,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8115EA" w:rsidRDefault="00B52B52" w:rsidP="00984540">
      <w:pPr>
        <w:tabs>
          <w:tab w:val="left" w:pos="3363"/>
          <w:tab w:val="left" w:pos="5085"/>
          <w:tab w:val="left" w:pos="6713"/>
          <w:tab w:val="left" w:pos="8155"/>
        </w:tabs>
        <w:spacing w:after="0" w:line="275" w:lineRule="auto"/>
        <w:ind w:right="-2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1.8.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984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984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984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84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984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984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="00984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 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84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конкре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висит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1.9.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ицо,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шению конфли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1.10.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15EA" w:rsidRDefault="00B52B52">
      <w:pPr>
        <w:spacing w:before="44" w:after="0" w:line="274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ботника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стоянное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инятия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конфли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нностей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8115EA" w:rsidRDefault="00B52B52">
      <w:pPr>
        <w:spacing w:before="44" w:after="0" w:line="274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оречие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тями;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 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озникно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оверительное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отка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ьнении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из 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8115EA" w:rsidRDefault="00B52B52">
      <w:pPr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ьнении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ащее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озложенн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8115EA" w:rsidRDefault="00B52B52">
      <w:pPr>
        <w:spacing w:after="0" w:line="275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1.11.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о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8115EA" w:rsidRDefault="008115EA">
      <w:pPr>
        <w:sectPr w:rsidR="008115EA">
          <w:pgSz w:w="11908" w:h="16835"/>
          <w:pgMar w:top="958" w:right="564" w:bottom="1134" w:left="1560" w:header="720" w:footer="720" w:gutter="0"/>
          <w:cols w:space="708"/>
        </w:sectPr>
      </w:pPr>
    </w:p>
    <w:p w:rsidR="008115EA" w:rsidRDefault="00B52B52">
      <w:pPr>
        <w:spacing w:after="0" w:line="240" w:lineRule="auto"/>
        <w:ind w:left="7148" w:right="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к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о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B52B52">
      <w:pPr>
        <w:spacing w:after="0" w:line="240" w:lineRule="auto"/>
        <w:ind w:left="30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8115EA" w:rsidRDefault="008115EA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B52B52">
      <w:pPr>
        <w:spacing w:after="0" w:line="275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н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ц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п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а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ьн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о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г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3D521C" w:rsidRPr="003D5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бюджетного</w:t>
      </w:r>
      <w:r w:rsidR="003D521C" w:rsidRPr="003D52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у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р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е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жд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и</w:t>
      </w:r>
      <w:r w:rsidR="003D521C" w:rsidRPr="003D52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 </w:t>
      </w:r>
      <w:r w:rsidR="004B72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4B72A7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униципального</w:t>
      </w:r>
      <w:r w:rsidR="003F1C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казенного</w:t>
      </w:r>
      <w:r w:rsidR="004B72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B72A7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учреждения  дополнительного образо</w:t>
      </w:r>
      <w:r w:rsidR="003F1C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вания  «Киквидзенская музыкальная школа</w:t>
      </w:r>
      <w:r w:rsidR="004B72A7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="004B72A7" w:rsidRPr="002F185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понятны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этики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отников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 w:line="240" w:lineRule="auto"/>
        <w:ind w:left="7603" w:right="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 (по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ка)</w:t>
      </w:r>
    </w:p>
    <w:p w:rsidR="008115EA" w:rsidRDefault="008115EA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638"/>
        <w:gridCol w:w="3688"/>
      </w:tblGrid>
      <w:tr w:rsidR="008115EA">
        <w:trPr>
          <w:cantSplit/>
          <w:trHeight w:hRule="exact" w:val="836"/>
        </w:trPr>
        <w:tc>
          <w:tcPr>
            <w:tcW w:w="563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B52B52">
            <w:pPr>
              <w:spacing w:before="14" w:after="0" w:line="237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115EA" w:rsidRDefault="00B52B52">
            <w:pPr>
              <w:spacing w:after="0" w:line="239" w:lineRule="auto"/>
              <w:ind w:left="108"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должнос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ника)</w:t>
            </w: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8115EA"/>
        </w:tc>
      </w:tr>
      <w:tr w:rsidR="008115EA">
        <w:trPr>
          <w:cantSplit/>
          <w:trHeight w:hRule="exact" w:val="564"/>
        </w:trPr>
        <w:tc>
          <w:tcPr>
            <w:tcW w:w="563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B52B52">
            <w:pPr>
              <w:spacing w:before="18" w:after="0" w:line="23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  <w:p w:rsidR="008115EA" w:rsidRDefault="00B52B52">
            <w:pPr>
              <w:spacing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8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8115EA"/>
        </w:tc>
      </w:tr>
      <w:tr w:rsidR="008115EA">
        <w:trPr>
          <w:cantSplit/>
          <w:trHeight w:hRule="exact" w:val="284"/>
        </w:trPr>
        <w:tc>
          <w:tcPr>
            <w:tcW w:w="563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B52B52">
            <w:pPr>
              <w:spacing w:before="14" w:after="0" w:line="234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8115EA"/>
        </w:tc>
      </w:tr>
      <w:tr w:rsidR="008115EA">
        <w:trPr>
          <w:cantSplit/>
          <w:trHeight w:hRule="exact" w:val="287"/>
        </w:trPr>
        <w:tc>
          <w:tcPr>
            <w:tcW w:w="563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B52B52">
            <w:pPr>
              <w:spacing w:before="18" w:after="0" w:line="234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8115EA"/>
        </w:tc>
      </w:tr>
      <w:tr w:rsidR="008115EA">
        <w:trPr>
          <w:cantSplit/>
          <w:trHeight w:hRule="exact" w:val="284"/>
        </w:trPr>
        <w:tc>
          <w:tcPr>
            <w:tcW w:w="563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B52B52">
            <w:pPr>
              <w:spacing w:before="13" w:after="0" w:line="234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ывает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B52B52">
            <w:pPr>
              <w:spacing w:before="10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 по ………………….</w:t>
            </w:r>
          </w:p>
        </w:tc>
      </w:tr>
    </w:tbl>
    <w:p w:rsidR="008115EA" w:rsidRDefault="008115E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просов.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 означ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непо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формы.</w:t>
      </w:r>
    </w:p>
    <w:p w:rsidR="008115EA" w:rsidRDefault="00B52B52">
      <w:pPr>
        <w:spacing w:after="0"/>
        <w:ind w:right="-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аших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(а)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ртнера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х),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х),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 и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стер.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40" w:lineRule="auto"/>
        <w:ind w:left="29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8115EA" w:rsidRDefault="00B52B52">
      <w:pPr>
        <w:spacing w:before="36"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аших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акциями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др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 финан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ми: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ции?</w:t>
      </w:r>
    </w:p>
    <w:p w:rsidR="008115EA" w:rsidRDefault="00B52B52">
      <w:pPr>
        <w:spacing w:before="40"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1.1.2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компании,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цией (кон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нте,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клиенте и т.п.)?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1.1.3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компании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ищет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цией или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 ней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8115EA" w:rsidRDefault="00B52B52">
      <w:pPr>
        <w:tabs>
          <w:tab w:val="left" w:pos="1708"/>
          <w:tab w:val="left" w:pos="3355"/>
          <w:tab w:val="left" w:pos="5888"/>
          <w:tab w:val="left" w:pos="6540"/>
          <w:tab w:val="left" w:pos="8047"/>
        </w:tabs>
        <w:spacing w:after="0" w:line="274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1.1.4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физиче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ции?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1.1.5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компании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тороной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й?</w:t>
      </w:r>
    </w:p>
    <w:p w:rsidR="008115EA" w:rsidRDefault="00B52B52">
      <w:pPr>
        <w:spacing w:after="0" w:line="274" w:lineRule="auto"/>
        <w:ind w:lef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письменное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8115EA" w:rsidRDefault="008115EA">
      <w:pPr>
        <w:sectPr w:rsidR="008115EA">
          <w:pgSz w:w="11908" w:h="16835"/>
          <w:pgMar w:top="954" w:right="561" w:bottom="1134" w:left="1560" w:header="720" w:footer="720" w:gutter="0"/>
          <w:cols w:space="708"/>
        </w:sectPr>
      </w:pPr>
    </w:p>
    <w:p w:rsidR="008115EA" w:rsidRDefault="00B52B52">
      <w:pPr>
        <w:tabs>
          <w:tab w:val="left" w:pos="1338"/>
          <w:tab w:val="left" w:pos="2770"/>
          <w:tab w:val="left" w:pos="4149"/>
          <w:tab w:val="left" w:pos="4809"/>
          <w:tab w:val="left" w:pos="6271"/>
          <w:tab w:val="left" w:pos="7523"/>
          <w:tab w:val="left" w:pos="8342"/>
        </w:tabs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полномочи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8115EA" w:rsidRDefault="00B52B52">
      <w:pPr>
        <w:tabs>
          <w:tab w:val="left" w:pos="1423"/>
          <w:tab w:val="left" w:pos="2458"/>
          <w:tab w:val="left" w:pos="3934"/>
          <w:tab w:val="left" w:pos="5361"/>
          <w:tab w:val="left" w:pos="5981"/>
          <w:tab w:val="left" w:pos="8095"/>
        </w:tabs>
        <w:spacing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т.п.),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оветниками, кон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антами,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или довер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ании, нахо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ацией?</w:t>
      </w:r>
    </w:p>
    <w:p w:rsidR="008115EA" w:rsidRDefault="00B52B52">
      <w:pPr>
        <w:spacing w:before="44" w:after="0" w:line="274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компании,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цией, или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1.3.3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ренте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ции?</w:t>
      </w:r>
    </w:p>
    <w:p w:rsidR="008115EA" w:rsidRDefault="00B52B52">
      <w:pPr>
        <w:spacing w:before="44" w:after="0" w:line="274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1.3.4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пающей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тороной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или 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цией?</w:t>
      </w:r>
    </w:p>
    <w:p w:rsidR="008115EA" w:rsidRDefault="00B52B52">
      <w:pPr>
        <w:spacing w:after="0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 опис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не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или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ктами?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40" w:lineRule="auto"/>
        <w:ind w:left="22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8115EA" w:rsidRDefault="008115EA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spacing w:after="0" w:line="275" w:lineRule="auto"/>
        <w:ind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ракта,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полненной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т.п.),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имели фин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нте?</w:t>
      </w:r>
    </w:p>
    <w:p w:rsidR="008115EA" w:rsidRDefault="00B52B52">
      <w:pPr>
        <w:spacing w:after="0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истолко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приятием,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пример,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ключении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ацией?</w:t>
      </w:r>
    </w:p>
    <w:p w:rsidR="008115EA" w:rsidRDefault="00B52B52">
      <w:pPr>
        <w:spacing w:after="0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приятием,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пример, плат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цией?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40" w:lineRule="auto"/>
        <w:ind w:left="18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</w:p>
    <w:p w:rsidR="008115EA" w:rsidRDefault="008115E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spacing w:after="0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 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или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или приобр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изации?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40" w:lineRule="auto"/>
        <w:ind w:left="32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йде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115EA" w:rsidRDefault="008115EA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spacing w:after="0" w:line="274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 ли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либо 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ации: 4</w:t>
      </w:r>
      <w:r w:rsidR="00E213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тоимость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8115EA" w:rsidRDefault="00B52B52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бир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такая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тна;</w:t>
      </w:r>
    </w:p>
    <w:p w:rsidR="008115EA" w:rsidRDefault="008115EA">
      <w:pPr>
        <w:sectPr w:rsidR="008115EA">
          <w:pgSz w:w="11908" w:h="16835"/>
          <w:pgMar w:top="958" w:right="562" w:bottom="1134" w:left="1560" w:header="720" w:footer="720" w:gutter="0"/>
          <w:cols w:space="708"/>
        </w:sectPr>
      </w:pP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4.1.2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фон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бир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ашей личной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компании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нциальн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ммы, финан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т.п.),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шие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стей?</w:t>
      </w:r>
      <w:proofErr w:type="gramEnd"/>
    </w:p>
    <w:p w:rsidR="008115EA" w:rsidRDefault="00B52B52">
      <w:pPr>
        <w:spacing w:after="0" w:line="275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цией инфор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изве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 по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оте?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40" w:lineRule="auto"/>
        <w:ind w:left="35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115EA" w:rsidRDefault="008115E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spacing w:after="0"/>
        <w:ind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зовали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ции?</w:t>
      </w:r>
    </w:p>
    <w:p w:rsidR="008115EA" w:rsidRDefault="00B52B52">
      <w:pPr>
        <w:tabs>
          <w:tab w:val="left" w:pos="1031"/>
          <w:tab w:val="left" w:pos="2142"/>
          <w:tab w:val="left" w:pos="3261"/>
          <w:tab w:val="left" w:pos="4428"/>
          <w:tab w:val="left" w:pos="4808"/>
          <w:tab w:val="left" w:pos="6419"/>
          <w:tab w:val="left" w:pos="8118"/>
        </w:tabs>
        <w:spacing w:after="0" w:line="275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тости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оречит 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очему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E21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ции?</w:t>
      </w:r>
      <w:proofErr w:type="gramEnd"/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40" w:lineRule="auto"/>
        <w:ind w:left="32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8115EA" w:rsidRDefault="008115E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отают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ашим прямым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м?</w:t>
      </w:r>
    </w:p>
    <w:p w:rsidR="008115EA" w:rsidRDefault="00B52B52">
      <w:pPr>
        <w:spacing w:after="0" w:line="275" w:lineRule="auto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енник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8115EA" w:rsidRDefault="00B52B52">
      <w:pPr>
        <w:spacing w:after="0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енникам при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авали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ботной платы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осво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ти?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40" w:lineRule="auto"/>
        <w:ind w:left="27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</w:p>
    <w:p w:rsidR="008115EA" w:rsidRDefault="008115EA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spacing w:after="0" w:line="275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арками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теприим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ции?</w:t>
      </w:r>
    </w:p>
    <w:p w:rsidR="008115EA" w:rsidRDefault="008115E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8115EA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115EA" w:rsidRDefault="00B52B52">
      <w:pPr>
        <w:spacing w:after="0" w:line="240" w:lineRule="auto"/>
        <w:ind w:left="38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</w:p>
    <w:p w:rsidR="008115EA" w:rsidRDefault="008115EA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spacing w:after="0"/>
        <w:ind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впечатление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ов?</w:t>
      </w:r>
    </w:p>
    <w:p w:rsidR="008115EA" w:rsidRDefault="008115EA">
      <w:pPr>
        <w:sectPr w:rsidR="008115EA">
          <w:pgSz w:w="11908" w:h="16835"/>
          <w:pgMar w:top="958" w:right="560" w:bottom="1134" w:left="1560" w:header="720" w:footer="720" w:gutter="0"/>
          <w:cols w:space="708"/>
        </w:sectPr>
      </w:pPr>
    </w:p>
    <w:p w:rsidR="008115EA" w:rsidRDefault="00B52B52">
      <w:pPr>
        <w:tabs>
          <w:tab w:val="left" w:pos="1384"/>
        </w:tabs>
        <w:spacing w:after="0"/>
        <w:ind w:left="108" w:right="-17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115EA" w:rsidRDefault="008115EA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B52B52">
      <w:pPr>
        <w:spacing w:after="0" w:line="240" w:lineRule="auto"/>
        <w:ind w:left="35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</w:p>
    <w:p w:rsidR="008115EA" w:rsidRDefault="008115EA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spacing w:after="0" w:line="274" w:lineRule="auto"/>
        <w:ind w:left="108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8115EA" w:rsidRDefault="00B52B52">
      <w:pPr>
        <w:spacing w:after="0" w:line="277" w:lineRule="auto"/>
        <w:ind w:left="108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10.2.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мьи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8115EA" w:rsidRDefault="008115E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B52B52">
      <w:pPr>
        <w:spacing w:after="0" w:line="274" w:lineRule="auto"/>
        <w:ind w:left="108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тоящим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инфор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правдив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 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8115EA" w:rsidRDefault="00B52B52">
      <w:pPr>
        <w:tabs>
          <w:tab w:val="left" w:pos="6005"/>
        </w:tabs>
        <w:spacing w:after="0" w:line="240" w:lineRule="auto"/>
        <w:ind w:left="13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</w:p>
    <w:p w:rsidR="008115EA" w:rsidRDefault="008115E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181E" w:rsidRDefault="00B52B52">
      <w:pPr>
        <w:spacing w:after="0" w:line="240" w:lineRule="auto"/>
        <w:ind w:left="108" w:right="101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Достоверно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Декларации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ормации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провер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0181E" w:rsidRDefault="0090181E">
      <w:pPr>
        <w:spacing w:after="0" w:line="240" w:lineRule="auto"/>
        <w:ind w:left="108" w:right="101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15EA" w:rsidRPr="008447E6" w:rsidRDefault="00B52B52">
      <w:pPr>
        <w:spacing w:after="0" w:line="240" w:lineRule="auto"/>
        <w:ind w:left="108" w:right="101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47E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447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447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447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ель ка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447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8447E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447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447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8447E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</w:p>
    <w:p w:rsidR="0090181E" w:rsidRDefault="00B52B52" w:rsidP="0090181E">
      <w:pPr>
        <w:spacing w:after="0" w:line="240" w:lineRule="auto"/>
        <w:ind w:left="108" w:right="1942" w:firstLine="59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447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447E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8447E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447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>., по</w:t>
      </w:r>
      <w:r w:rsidRPr="00844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44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пись) </w:t>
      </w:r>
    </w:p>
    <w:p w:rsidR="008115EA" w:rsidRDefault="008115EA">
      <w:pPr>
        <w:spacing w:after="0" w:line="240" w:lineRule="auto"/>
        <w:ind w:left="60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15EA" w:rsidRDefault="008115E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B52B52">
      <w:pPr>
        <w:spacing w:after="0" w:line="237" w:lineRule="auto"/>
        <w:ind w:left="3697" w:right="1333" w:hanging="14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30"/>
        <w:gridCol w:w="1436"/>
      </w:tblGrid>
      <w:tr w:rsidR="008115EA">
        <w:trPr>
          <w:cantSplit/>
          <w:trHeight w:hRule="exact" w:val="284"/>
        </w:trPr>
        <w:tc>
          <w:tcPr>
            <w:tcW w:w="803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B52B52">
            <w:pPr>
              <w:spacing w:before="10" w:after="0" w:line="238" w:lineRule="auto"/>
              <w:ind w:left="8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не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8115EA"/>
        </w:tc>
      </w:tr>
      <w:tr w:rsidR="008115EA">
        <w:trPr>
          <w:cantSplit/>
          <w:trHeight w:hRule="exact" w:val="851"/>
        </w:trPr>
        <w:tc>
          <w:tcPr>
            <w:tcW w:w="8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B52B52">
            <w:pPr>
              <w:spacing w:before="18" w:after="0" w:line="241" w:lineRule="auto"/>
              <w:ind w:left="108" w:right="90" w:firstLine="7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ацию,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мнению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конфли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интер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8115EA"/>
        </w:tc>
      </w:tr>
      <w:tr w:rsidR="008115EA">
        <w:trPr>
          <w:cantSplit/>
          <w:trHeight w:hRule="exact" w:val="904"/>
        </w:trPr>
        <w:tc>
          <w:tcPr>
            <w:tcW w:w="8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B52B52">
            <w:pPr>
              <w:spacing w:before="42" w:after="0" w:line="249" w:lineRule="auto"/>
              <w:ind w:left="108" w:right="92" w:firstLine="7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ции,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ции)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8115EA"/>
        </w:tc>
      </w:tr>
      <w:tr w:rsidR="008115EA">
        <w:trPr>
          <w:cantSplit/>
          <w:trHeight w:hRule="exact" w:val="1156"/>
        </w:trPr>
        <w:tc>
          <w:tcPr>
            <w:tcW w:w="803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B52B52">
            <w:pPr>
              <w:spacing w:before="30" w:after="0" w:line="244" w:lineRule="auto"/>
              <w:ind w:left="108" w:right="92" w:firstLine="7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нил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нно)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опросов)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8115EA"/>
        </w:tc>
      </w:tr>
      <w:tr w:rsidR="008115EA">
        <w:trPr>
          <w:cantSplit/>
          <w:trHeight w:hRule="exact" w:val="632"/>
        </w:trPr>
        <w:tc>
          <w:tcPr>
            <w:tcW w:w="803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B52B52">
            <w:pPr>
              <w:spacing w:before="46" w:after="0" w:line="254" w:lineRule="auto"/>
              <w:ind w:left="108" w:right="60" w:firstLine="7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бяза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тей)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8115EA"/>
        </w:tc>
      </w:tr>
      <w:tr w:rsidR="008115EA">
        <w:trPr>
          <w:cantSplit/>
          <w:trHeight w:hRule="exact" w:val="904"/>
        </w:trPr>
        <w:tc>
          <w:tcPr>
            <w:tcW w:w="803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B52B52">
            <w:pPr>
              <w:tabs>
                <w:tab w:val="left" w:pos="2016"/>
                <w:tab w:val="left" w:pos="3415"/>
                <w:tab w:val="left" w:pos="4758"/>
                <w:tab w:val="left" w:pos="5725"/>
                <w:tab w:val="left" w:pos="6357"/>
              </w:tabs>
              <w:spacing w:before="45" w:after="0" w:line="248" w:lineRule="auto"/>
              <w:ind w:left="108" w:right="90" w:firstLine="7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транил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озникно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конфли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и 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8115EA"/>
        </w:tc>
      </w:tr>
      <w:tr w:rsidR="008115EA">
        <w:trPr>
          <w:cantSplit/>
          <w:trHeight w:hRule="exact" w:val="840"/>
        </w:trPr>
        <w:tc>
          <w:tcPr>
            <w:tcW w:w="803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B52B52">
            <w:pPr>
              <w:tabs>
                <w:tab w:val="left" w:pos="1275"/>
                <w:tab w:val="left" w:pos="2378"/>
                <w:tab w:val="left" w:pos="3729"/>
                <w:tab w:val="left" w:pos="4265"/>
                <w:tab w:val="left" w:pos="5716"/>
              </w:tabs>
              <w:spacing w:before="14" w:after="0" w:line="239" w:lineRule="auto"/>
              <w:ind w:left="108" w:right="94" w:firstLine="7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8115EA"/>
        </w:tc>
      </w:tr>
      <w:tr w:rsidR="008115EA">
        <w:trPr>
          <w:cantSplit/>
          <w:trHeight w:hRule="exact" w:val="944"/>
        </w:trPr>
        <w:tc>
          <w:tcPr>
            <w:tcW w:w="803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B52B52">
            <w:pPr>
              <w:spacing w:before="66" w:after="0" w:line="240" w:lineRule="auto"/>
              <w:ind w:left="108" w:right="92" w:firstLine="7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сциплинарн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8115EA"/>
        </w:tc>
      </w:tr>
      <w:tr w:rsidR="008115EA">
        <w:trPr>
          <w:cantSplit/>
          <w:trHeight w:hRule="exact" w:val="836"/>
        </w:trPr>
        <w:tc>
          <w:tcPr>
            <w:tcW w:w="8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B52B52">
            <w:pPr>
              <w:spacing w:before="10" w:after="0" w:line="239" w:lineRule="auto"/>
              <w:ind w:left="108" w:right="98" w:firstLine="7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ацию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ителю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ерки и опре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………………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15EA" w:rsidRDefault="008115EA"/>
        </w:tc>
      </w:tr>
    </w:tbl>
    <w:p w:rsidR="008115EA" w:rsidRDefault="008115E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B52B52">
      <w:pPr>
        <w:spacing w:after="0" w:line="240" w:lineRule="auto"/>
        <w:ind w:left="6074" w:right="1686" w:hanging="52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водитель ____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пись)</w:t>
      </w:r>
    </w:p>
    <w:p w:rsidR="008115EA" w:rsidRDefault="008115EA">
      <w:pPr>
        <w:sectPr w:rsidR="008115EA">
          <w:pgSz w:w="11908" w:h="16835"/>
          <w:pgMar w:top="962" w:right="571" w:bottom="994" w:left="1452" w:header="720" w:footer="720" w:gutter="0"/>
          <w:cols w:space="708"/>
        </w:sectPr>
      </w:pPr>
    </w:p>
    <w:p w:rsidR="008115EA" w:rsidRDefault="00B52B52">
      <w:pPr>
        <w:spacing w:after="0" w:line="240" w:lineRule="auto"/>
        <w:ind w:left="714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к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о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8115EA" w:rsidRDefault="008115EA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B52B52">
      <w:pPr>
        <w:spacing w:after="0" w:line="240" w:lineRule="auto"/>
        <w:ind w:left="26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8115EA" w:rsidRDefault="008115EA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spacing w:after="0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ностей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зьями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 w:line="274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ример: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ита, 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такое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 свое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енника.</w:t>
      </w:r>
    </w:p>
    <w:p w:rsidR="008115EA" w:rsidRDefault="00B52B52">
      <w:pPr>
        <w:spacing w:after="0" w:line="277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гулировани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8115EA" w:rsidRDefault="008115EA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spacing w:after="0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решений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лиц,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енниками,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лицами,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личная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премии)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енными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8115EA" w:rsidRDefault="00B52B52">
      <w:pPr>
        <w:spacing w:after="0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гулирования: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чиненного)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8115EA" w:rsidRDefault="008115EA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tabs>
          <w:tab w:val="left" w:pos="2327"/>
          <w:tab w:val="left" w:pos="4140"/>
          <w:tab w:val="left" w:pos="4804"/>
          <w:tab w:val="left" w:pos="5579"/>
          <w:tab w:val="left" w:pos="6423"/>
          <w:tab w:val="left" w:pos="6819"/>
          <w:tab w:val="left" w:pos="8002"/>
          <w:tab w:val="left" w:pos="9061"/>
        </w:tabs>
        <w:spacing w:after="0" w:line="275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полнять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такие 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рентом.</w:t>
      </w:r>
    </w:p>
    <w:p w:rsidR="008115EA" w:rsidRDefault="00B52B52">
      <w:pPr>
        <w:spacing w:after="0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ер: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B52B52">
      <w:pPr>
        <w:spacing w:after="0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ер: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рентом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115EA" w:rsidRDefault="00B52B52">
      <w:pPr>
        <w:spacing w:after="0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гулирования: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отнику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иной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8115EA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tabs>
          <w:tab w:val="left" w:pos="2327"/>
          <w:tab w:val="left" w:pos="4140"/>
          <w:tab w:val="left" w:pos="4804"/>
          <w:tab w:val="left" w:pos="5579"/>
          <w:tab w:val="left" w:pos="6423"/>
          <w:tab w:val="left" w:pos="6819"/>
          <w:tab w:val="left" w:pos="8002"/>
          <w:tab w:val="left" w:pos="9061"/>
        </w:tabs>
        <w:spacing w:after="0" w:line="275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личная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полнять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ер: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оту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8115EA">
      <w:pPr>
        <w:sectPr w:rsidR="008115EA">
          <w:pgSz w:w="11908" w:h="16835"/>
          <w:pgMar w:top="954" w:right="564" w:bottom="1134" w:left="1560" w:header="720" w:footer="720" w:gutter="0"/>
          <w:cols w:space="708"/>
        </w:sectPr>
      </w:pPr>
    </w:p>
    <w:p w:rsidR="008115EA" w:rsidRDefault="00B52B52">
      <w:pPr>
        <w:tabs>
          <w:tab w:val="left" w:pos="2246"/>
          <w:tab w:val="left" w:pos="3393"/>
          <w:tab w:val="left" w:pos="5341"/>
          <w:tab w:val="left" w:pos="6717"/>
          <w:tab w:val="left" w:pos="8405"/>
        </w:tabs>
        <w:spacing w:after="0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улирова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отника;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теринской,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ффилированной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иной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8115EA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spacing w:after="0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равами.</w:t>
      </w:r>
    </w:p>
    <w:p w:rsidR="008115EA" w:rsidRDefault="00B52B52">
      <w:pPr>
        <w:spacing w:after="0" w:line="275" w:lineRule="auto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ер: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 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ботках,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 w:line="275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гулирования: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8115EA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tabs>
          <w:tab w:val="left" w:pos="2327"/>
          <w:tab w:val="left" w:pos="4140"/>
          <w:tab w:val="left" w:pos="4804"/>
          <w:tab w:val="left" w:pos="5579"/>
          <w:tab w:val="left" w:pos="6423"/>
          <w:tab w:val="left" w:pos="6819"/>
          <w:tab w:val="left" w:pos="8002"/>
          <w:tab w:val="left" w:pos="9061"/>
        </w:tabs>
        <w:spacing w:after="0" w:line="275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личная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цией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рентом.</w:t>
      </w:r>
    </w:p>
    <w:p w:rsidR="008115EA" w:rsidRDefault="00B52B52">
      <w:pPr>
        <w:spacing w:after="0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ер: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тенциальн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/>
        <w:ind w:right="-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гулирования: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отника;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оверительное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ние.</w:t>
      </w:r>
    </w:p>
    <w:p w:rsidR="008115EA" w:rsidRDefault="008115EA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tabs>
          <w:tab w:val="left" w:pos="2327"/>
          <w:tab w:val="left" w:pos="4141"/>
          <w:tab w:val="left" w:pos="4805"/>
          <w:tab w:val="left" w:pos="5580"/>
          <w:tab w:val="left" w:pos="6424"/>
          <w:tab w:val="left" w:pos="6819"/>
          <w:tab w:val="left" w:pos="8003"/>
          <w:tab w:val="left" w:pos="9062"/>
        </w:tabs>
        <w:spacing w:after="0" w:line="275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личная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или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том.</w:t>
      </w:r>
    </w:p>
    <w:p w:rsidR="008115EA" w:rsidRDefault="00B52B52">
      <w:pPr>
        <w:tabs>
          <w:tab w:val="left" w:pos="1916"/>
          <w:tab w:val="left" w:pos="3199"/>
          <w:tab w:val="left" w:pos="5061"/>
          <w:tab w:val="left" w:pos="5996"/>
          <w:tab w:val="left" w:pos="7427"/>
          <w:tab w:val="left" w:pos="9189"/>
        </w:tabs>
        <w:spacing w:after="0" w:line="275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ботника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лечении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гулирования: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отника;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8115EA" w:rsidRDefault="008115EA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spacing w:after="0"/>
        <w:ind w:right="-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личная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115EA" w:rsidRDefault="00B52B52">
      <w:pPr>
        <w:spacing w:after="0" w:line="275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личная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вами.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8115EA">
      <w:pPr>
        <w:sectPr w:rsidR="008115EA">
          <w:pgSz w:w="11908" w:h="16835"/>
          <w:pgMar w:top="958" w:right="559" w:bottom="952" w:left="1560" w:header="720" w:footer="720" w:gutter="0"/>
          <w:cols w:space="708"/>
        </w:sectPr>
      </w:pPr>
    </w:p>
    <w:p w:rsidR="008115EA" w:rsidRDefault="00B52B52">
      <w:pPr>
        <w:spacing w:after="0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гулирования: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отника.</w:t>
      </w:r>
    </w:p>
    <w:p w:rsidR="008115EA" w:rsidRDefault="008115EA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tabs>
          <w:tab w:val="left" w:pos="2327"/>
          <w:tab w:val="left" w:pos="4140"/>
          <w:tab w:val="left" w:pos="4804"/>
          <w:tab w:val="left" w:pos="5579"/>
          <w:tab w:val="left" w:pos="6423"/>
          <w:tab w:val="left" w:pos="6819"/>
          <w:tab w:val="left" w:pos="8002"/>
          <w:tab w:val="left" w:pos="9061"/>
        </w:tabs>
        <w:spacing w:after="0"/>
        <w:ind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личная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 отно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или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8115EA" w:rsidRDefault="00B52B52">
      <w:pPr>
        <w:spacing w:after="0" w:line="275" w:lineRule="auto"/>
        <w:ind w:right="-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вары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tabs>
          <w:tab w:val="left" w:pos="2202"/>
          <w:tab w:val="left" w:pos="3309"/>
          <w:tab w:val="left" w:pos="5209"/>
          <w:tab w:val="left" w:pos="6908"/>
          <w:tab w:val="left" w:pos="9549"/>
        </w:tabs>
        <w:spacing w:after="0" w:line="275" w:lineRule="auto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улирован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г;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изм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8115EA" w:rsidRDefault="008115EA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tabs>
          <w:tab w:val="left" w:pos="1416"/>
          <w:tab w:val="left" w:pos="2623"/>
          <w:tab w:val="left" w:pos="4393"/>
          <w:tab w:val="left" w:pos="5016"/>
          <w:tab w:val="left" w:pos="5748"/>
          <w:tab w:val="left" w:pos="6552"/>
          <w:tab w:val="left" w:pos="6907"/>
          <w:tab w:val="left" w:pos="8047"/>
          <w:tab w:val="left" w:pos="9066"/>
        </w:tabs>
        <w:spacing w:after="0" w:line="275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одчиненн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иного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8115EA" w:rsidRDefault="00B52B52">
      <w:pPr>
        <w:spacing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ер: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тоящий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 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сокие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115EA" w:rsidRDefault="00B52B52">
      <w:pPr>
        <w:tabs>
          <w:tab w:val="left" w:pos="2354"/>
          <w:tab w:val="left" w:pos="3609"/>
          <w:tab w:val="left" w:pos="4189"/>
          <w:tab w:val="left" w:pos="5665"/>
          <w:tab w:val="left" w:pos="7512"/>
          <w:tab w:val="left" w:pos="8976"/>
        </w:tabs>
        <w:spacing w:after="0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улиро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тоящий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корпорати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8115EA" w:rsidRDefault="008115EA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15EA" w:rsidRDefault="00B52B52">
      <w:pPr>
        <w:tabs>
          <w:tab w:val="left" w:pos="1416"/>
        </w:tabs>
        <w:spacing w:after="0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кращении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 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8115EA" w:rsidRDefault="00B52B52">
      <w:pPr>
        <w:tabs>
          <w:tab w:val="left" w:pos="383"/>
          <w:tab w:val="left" w:pos="1878"/>
          <w:tab w:val="left" w:pos="3061"/>
          <w:tab w:val="left" w:pos="4129"/>
          <w:tab w:val="left" w:pos="4769"/>
          <w:tab w:val="left" w:pos="5676"/>
          <w:tab w:val="left" w:pos="6499"/>
          <w:tab w:val="left" w:pos="6871"/>
          <w:tab w:val="left" w:pos="8031"/>
          <w:tab w:val="left" w:pos="9065"/>
        </w:tabs>
        <w:spacing w:after="0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ер: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производ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личн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 w:line="275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гулиро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8115EA" w:rsidRDefault="008115EA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tabs>
          <w:tab w:val="left" w:pos="1416"/>
        </w:tabs>
        <w:spacing w:after="0" w:line="275" w:lineRule="auto"/>
        <w:ind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8115EA" w:rsidRDefault="00B52B52">
      <w:pPr>
        <w:spacing w:after="0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ер: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ископа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тении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8115EA" w:rsidRDefault="008115EA">
      <w:pPr>
        <w:sectPr w:rsidR="008115EA">
          <w:pgSz w:w="11908" w:h="16835"/>
          <w:pgMar w:top="958" w:right="560" w:bottom="1134" w:left="1560" w:header="720" w:footer="720" w:gutter="0"/>
          <w:cols w:space="708"/>
        </w:sectPr>
      </w:pPr>
    </w:p>
    <w:p w:rsidR="008115EA" w:rsidRDefault="00B52B52">
      <w:pPr>
        <w:spacing w:after="0"/>
        <w:ind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лирования: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полнением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8115EA" w:rsidRDefault="008115EA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15EA" w:rsidRDefault="00B52B52">
      <w:pPr>
        <w:tabs>
          <w:tab w:val="left" w:pos="1416"/>
          <w:tab w:val="left" w:pos="2387"/>
          <w:tab w:val="left" w:pos="3755"/>
          <w:tab w:val="left" w:pos="5313"/>
          <w:tab w:val="left" w:pos="6815"/>
          <w:tab w:val="left" w:pos="8582"/>
        </w:tabs>
        <w:spacing w:after="0" w:line="274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213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E213EC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униципального</w:t>
      </w:r>
      <w:r w:rsidR="00E213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213EC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бюджетного  учреждения  дополнительного образования  «Детская  школа искусств </w:t>
      </w:r>
      <w:r w:rsidR="00E213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городского округа город </w:t>
      </w:r>
      <w:r w:rsidR="00E213EC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Михайловк</w:t>
      </w:r>
      <w:r w:rsidR="00E213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 Волгоградской области</w:t>
      </w:r>
      <w:r w:rsidR="00E213EC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ED082F" w:rsidRDefault="00ED082F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8115EA" w:rsidRDefault="00B52B52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8115EA" w:rsidRDefault="008115EA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15EA" w:rsidRDefault="00B52B52">
      <w:pPr>
        <w:spacing w:after="0" w:line="240" w:lineRule="auto"/>
        <w:ind w:left="3229" w:right="3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8115EA" w:rsidRDefault="00B52B52">
      <w:pPr>
        <w:spacing w:before="44" w:after="0" w:line="275" w:lineRule="auto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ффилированн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нностей,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косвенно, 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каки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либо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вомерн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115EA" w:rsidRDefault="00B52B52">
      <w:pPr>
        <w:tabs>
          <w:tab w:val="left" w:pos="2078"/>
          <w:tab w:val="left" w:pos="2922"/>
          <w:tab w:val="left" w:pos="4297"/>
          <w:tab w:val="left" w:pos="4973"/>
          <w:tab w:val="left" w:pos="6480"/>
          <w:tab w:val="left" w:pos="7016"/>
          <w:tab w:val="left" w:pos="8794"/>
        </w:tabs>
        <w:spacing w:after="0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ффилированн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алифици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 или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применимо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(отм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  <w:proofErr w:type="gramEnd"/>
    </w:p>
    <w:p w:rsidR="008115EA" w:rsidRDefault="00B52B52">
      <w:pPr>
        <w:spacing w:after="0"/>
        <w:ind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произошло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произойти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 по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роизошло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произой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5EA" w:rsidRDefault="00B52B52">
      <w:pPr>
        <w:spacing w:after="0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произошло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нтом,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отниками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лифицир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8115EA" w:rsidRDefault="00B52B52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8115EA" w:rsidRDefault="00B52B52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Стат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Стороной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произошло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менное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ении.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тоящий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возник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 тако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2799" w:rsidRDefault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799" w:rsidRDefault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799" w:rsidRDefault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799" w:rsidRDefault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799" w:rsidRDefault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799" w:rsidRDefault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799" w:rsidRDefault="00772799" w:rsidP="00772799">
      <w:pPr>
        <w:spacing w:after="0" w:line="240" w:lineRule="auto"/>
        <w:ind w:left="83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after="0" w:line="240" w:lineRule="auto"/>
        <w:ind w:right="-19" w:firstLine="70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after="0" w:line="240" w:lineRule="auto"/>
        <w:ind w:right="-19" w:firstLine="70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взаимодействии с правоохранительными органами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after="0" w:line="240" w:lineRule="auto"/>
        <w:ind w:right="-19" w:firstLine="70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вопросам предупреждения и противодействия коррупции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разработано на основе Федерального Закона от 28.12.2013 года № 442-ФЗ «Об основах социального обслуживания граждан в Российской Федерации», статьи 45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77279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2008 г</w:t>
        </w:r>
      </w:smartTag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. № 273-ФЗ «О противодействии коррупции».</w:t>
      </w: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cr/>
        <w:t xml:space="preserve">1.2. Настоящее Положение устанавливает общие правила организации деятельности по взаимодействию с правоохранительными органами, содержит описание процесса взаимодействия </w:t>
      </w:r>
      <w:r w:rsidR="007063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06316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униципального</w:t>
      </w:r>
      <w:r w:rsidR="003F1C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казенного</w:t>
      </w:r>
      <w:r w:rsidR="007063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06316" w:rsidRPr="00B14A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учреждения  дополнительного образования  «</w:t>
      </w:r>
      <w:r w:rsidR="003F1C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Киквидзенская детская музыкальная школа»</w:t>
      </w:r>
      <w:r w:rsidR="00706316" w:rsidRPr="002F185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727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(далее - Школа</w:t>
      </w: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) с правоохранительными органами (далее - органы).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1.3. Условия настоящего Положения, определяющие порядок взаимодействия Школы с одной стороны, и органов, с другой стороны, распространяются на все структурные подразделения Школы.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Виды обращений в правоохранительные органы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2.1. </w:t>
      </w:r>
      <w:proofErr w:type="gramStart"/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 – предложение, заявление, жалоба, изложенные в письменной или устной форме  и представленные в органы.</w:t>
      </w:r>
      <w:proofErr w:type="gramEnd"/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2.1.1. 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Школой и органами.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2.1.2. Устные обращения – это обращение, поступающие во время личного приема руководителя Школы или его заместителя у руководителей или заместителей органов.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2.3. Заявление – вид обращения, направленный на реализацию прав и интересов Школы.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2.4. Жалоба – вид обращения, в котором идет речь о нарушении прав и интересов Школы.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Школы.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 Сотрудничество и порядок обращения в правоохранительные органы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3.1. Сотрудничество с правоохранительными органами является важным показателем действительной приверженности Школы, декларируемым антикоррупционным стандартам поведения. Данное сотрудничество может осуществляться в различных формах: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- Школа может принять на себя публичное обязательство сообщать в соответствующие органы о случаях совершения коррупционных правонарушений, о которых Школе (работникам Школы) стало известно. Необходимость сообщения в соответствующие органы о случаях совершения коррупционных правонарушений, о которых стало известно Школе, может быть закреплена за лицом, ответственным за предупреждение и противодействие коррупции в Школе;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- Школе следует принять на себя обязательство воздерживаться от каких-либо санкций в отношении своих сотрудников, сообщивших в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3.2. Сотрудничество с органами также может проявляться в форме: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оказания содействия уполномоченным представителям органов при проведении ими инспекционных проверок деятельности Школы по вопросам предупреждения и противодействия коррупции;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оказания содействия уполномоченным представителям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3.3. Руководству Школы и ее сотрудникам следует оказывать поддержку в выявлении и расследовании органами фактов коррупции, предпринимать необходимые меры по сохранению и передаче в органы документов и информации, содержащей данные о коррупционных правонарушениях.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3.4. 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3.5. Все письменные обращения к представителям органов, готовятся инициаторами обращений – сотрудниками Школы, предоставляются на согласование руководителю Школы, без визы руководителя Школы письменные обращения не допускаются.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3.6. К устным обращениям Школы предъявляются следующие требования: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3.7. Во время личного приема у руководителя Школы заместитель руководителя Школы в устной форме устанавливает фактическое состояние дел в Школе и делает заявление по существу поставленных вопросов.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3.8. Заместитель руководителя Школы берет на контроль принятое по результатам устного заявления решение и при необходимости запрашивает информацию о ходе и результатах рассмотрения обращения.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3.9. Заместитель руководителя Школы или лицо, курирующее вопросы взаимодействия с органами, несут персональную ответственность за эффективность осуществления соответствующего взаимодействия.</w:t>
      </w:r>
    </w:p>
    <w:p w:rsid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3.10. Руководитель Школы планирует и организует встречи работников Школы с правоохранительными органами.</w:t>
      </w:r>
    </w:p>
    <w:p w:rsid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 Памятка для работников Школы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4.1.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4.2. В дежурной части органа внутренних дел, приемной органов прокуратуры, Федеральной службы безопасности Вас обязаны выслушать и принять сообщение, при этом Вам следует поинтересоваться фамилией, должностью и рабочим телефоном сотрудника, принявшего сообщение.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4.3. 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4.4. 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772799" w:rsidRPr="00772799" w:rsidRDefault="00772799" w:rsidP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799">
        <w:rPr>
          <w:rFonts w:ascii="Times New Roman" w:eastAsia="Times New Roman" w:hAnsi="Times New Roman" w:cs="Times New Roman"/>
          <w:color w:val="000000"/>
          <w:sz w:val="24"/>
          <w:szCs w:val="24"/>
        </w:rPr>
        <w:t>4.5. 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772799" w:rsidRDefault="00772799">
      <w:pPr>
        <w:tabs>
          <w:tab w:val="left" w:pos="931"/>
          <w:tab w:val="left" w:pos="3924"/>
          <w:tab w:val="left" w:pos="5911"/>
          <w:tab w:val="left" w:pos="7466"/>
        </w:tabs>
        <w:spacing w:before="40" w:after="0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72799" w:rsidSect="008115EA">
      <w:pgSz w:w="11908" w:h="16835"/>
      <w:pgMar w:top="954" w:right="562" w:bottom="1134" w:left="1560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115EA"/>
    <w:rsid w:val="00015E9A"/>
    <w:rsid w:val="00024D11"/>
    <w:rsid w:val="000D029F"/>
    <w:rsid w:val="000F44BD"/>
    <w:rsid w:val="0017409D"/>
    <w:rsid w:val="00186CAE"/>
    <w:rsid w:val="001D1355"/>
    <w:rsid w:val="00203D03"/>
    <w:rsid w:val="00253713"/>
    <w:rsid w:val="0027447E"/>
    <w:rsid w:val="00293A86"/>
    <w:rsid w:val="002A0C39"/>
    <w:rsid w:val="00301D9D"/>
    <w:rsid w:val="00320D03"/>
    <w:rsid w:val="00381992"/>
    <w:rsid w:val="003863AE"/>
    <w:rsid w:val="00397B6B"/>
    <w:rsid w:val="003D521C"/>
    <w:rsid w:val="003F1C8F"/>
    <w:rsid w:val="004B72A7"/>
    <w:rsid w:val="005070BC"/>
    <w:rsid w:val="005109CD"/>
    <w:rsid w:val="00527726"/>
    <w:rsid w:val="005A47D1"/>
    <w:rsid w:val="00655833"/>
    <w:rsid w:val="006C72B1"/>
    <w:rsid w:val="00706316"/>
    <w:rsid w:val="007075EA"/>
    <w:rsid w:val="00716451"/>
    <w:rsid w:val="00772799"/>
    <w:rsid w:val="008115EA"/>
    <w:rsid w:val="008447E6"/>
    <w:rsid w:val="00881AC0"/>
    <w:rsid w:val="008A1CBB"/>
    <w:rsid w:val="0090181E"/>
    <w:rsid w:val="00984540"/>
    <w:rsid w:val="00A45CCF"/>
    <w:rsid w:val="00A77D32"/>
    <w:rsid w:val="00A77F98"/>
    <w:rsid w:val="00AF49BC"/>
    <w:rsid w:val="00AF5CD2"/>
    <w:rsid w:val="00B07F4F"/>
    <w:rsid w:val="00B52B52"/>
    <w:rsid w:val="00B60E23"/>
    <w:rsid w:val="00B71B11"/>
    <w:rsid w:val="00B76132"/>
    <w:rsid w:val="00C76630"/>
    <w:rsid w:val="00CA42A5"/>
    <w:rsid w:val="00D201F2"/>
    <w:rsid w:val="00D4045B"/>
    <w:rsid w:val="00DC3960"/>
    <w:rsid w:val="00DC7FF1"/>
    <w:rsid w:val="00E15D20"/>
    <w:rsid w:val="00E213EC"/>
    <w:rsid w:val="00EA6D30"/>
    <w:rsid w:val="00EB5DE1"/>
    <w:rsid w:val="00ED082F"/>
    <w:rsid w:val="00ED728A"/>
    <w:rsid w:val="00F80B54"/>
    <w:rsid w:val="00F825A4"/>
    <w:rsid w:val="00F954E6"/>
    <w:rsid w:val="00FD5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6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42F2E599CB95803AB379E1DDE072CDB140B784801363C4CB3F48CDD439E5A09E4D21816846F405l8E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42F2E599CB95803AB379E1DDE072CDB24BB381834134C69A6A46lCE8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03D0F6A4A585E20E72C1EF23128A7498B2C5D0F7571CAB3675FC9ZBwCE" TargetMode="External"/><Relationship Id="rId5" Type="http://schemas.openxmlformats.org/officeDocument/2006/relationships/hyperlink" Target="consultantplus://offline/ref=89E03C9B4177874157506C2CBB7C8A03C999EC3D970F5A8BA6F9AAd8rC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4FDE4-2976-42E6-9847-7E8C93F36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34</Pages>
  <Words>12353</Words>
  <Characters>70418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linkworld</cp:lastModifiedBy>
  <cp:revision>38</cp:revision>
  <cp:lastPrinted>2021-02-14T11:59:00Z</cp:lastPrinted>
  <dcterms:created xsi:type="dcterms:W3CDTF">2018-08-21T18:07:00Z</dcterms:created>
  <dcterms:modified xsi:type="dcterms:W3CDTF">2022-01-14T13:46:00Z</dcterms:modified>
</cp:coreProperties>
</file>